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CE49A" w14:textId="77777777" w:rsidR="00C46C0B" w:rsidRPr="00C46C0B" w:rsidRDefault="00C46C0B" w:rsidP="00C46C0B">
      <w:pPr>
        <w:spacing w:after="0"/>
        <w:ind w:right="-567"/>
        <w:rPr>
          <w:rFonts w:cs="Calibri"/>
          <w:b/>
          <w:color w:val="000000"/>
          <w:sz w:val="24"/>
          <w:szCs w:val="24"/>
        </w:rPr>
      </w:pPr>
    </w:p>
    <w:p w14:paraId="55F2980E" w14:textId="625BB8A4" w:rsidR="00B67D94" w:rsidRPr="00B67D94" w:rsidRDefault="005E4C2B" w:rsidP="00B67D94">
      <w:pPr>
        <w:ind w:right="-567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Zamawiający - Województwo Opolskie – Urząd Marszałkowski Województwa Opolskiego, </w:t>
      </w:r>
      <w:r>
        <w:rPr>
          <w:sz w:val="24"/>
          <w:szCs w:val="24"/>
        </w:rPr>
        <w:br/>
        <w:t xml:space="preserve">ul. </w:t>
      </w:r>
      <w:r w:rsidR="001E3662">
        <w:rPr>
          <w:sz w:val="24"/>
          <w:szCs w:val="24"/>
        </w:rPr>
        <w:t>Ostrówek 5</w:t>
      </w:r>
      <w:r>
        <w:rPr>
          <w:sz w:val="24"/>
          <w:szCs w:val="24"/>
        </w:rPr>
        <w:t>, 45-08</w:t>
      </w:r>
      <w:r w:rsidR="001E3662">
        <w:rPr>
          <w:sz w:val="24"/>
          <w:szCs w:val="24"/>
        </w:rPr>
        <w:t>8</w:t>
      </w:r>
      <w:r>
        <w:rPr>
          <w:sz w:val="24"/>
          <w:szCs w:val="24"/>
        </w:rPr>
        <w:t xml:space="preserve"> Opole. Nazwa nadana zamówieniu: </w:t>
      </w:r>
      <w:bookmarkStart w:id="0" w:name="_Hlk168386527"/>
      <w:bookmarkStart w:id="1" w:name="_Hlk168389373"/>
      <w:r w:rsidR="001E3662" w:rsidRPr="001E3662">
        <w:rPr>
          <w:sz w:val="24"/>
          <w:szCs w:val="24"/>
        </w:rPr>
        <w:t>„</w:t>
      </w:r>
      <w:r w:rsidR="001E3662" w:rsidRPr="00434AF0">
        <w:rPr>
          <w:rFonts w:cs="Arial"/>
          <w:b/>
          <w:bCs/>
          <w:color w:val="000000"/>
          <w:sz w:val="24"/>
          <w:szCs w:val="24"/>
        </w:rPr>
        <w:t xml:space="preserve">Przeprowadzenie spotkań edukacyjno-informacyjnych oraz działań doradczych w zakresie rewitalizacji w województwie </w:t>
      </w:r>
      <w:proofErr w:type="gramStart"/>
      <w:r w:rsidR="001E3662" w:rsidRPr="00434AF0">
        <w:rPr>
          <w:rFonts w:cs="Arial"/>
          <w:b/>
          <w:bCs/>
          <w:color w:val="000000"/>
          <w:sz w:val="24"/>
          <w:szCs w:val="24"/>
        </w:rPr>
        <w:t>opolskim</w:t>
      </w:r>
      <w:r w:rsidR="001E3662" w:rsidRPr="001E3662" w:rsidDel="001E3662">
        <w:rPr>
          <w:b/>
          <w:bCs/>
          <w:sz w:val="24"/>
          <w:szCs w:val="24"/>
        </w:rPr>
        <w:t xml:space="preserve"> </w:t>
      </w:r>
      <w:r w:rsidR="00B67D94" w:rsidRPr="001E3662">
        <w:rPr>
          <w:b/>
          <w:bCs/>
          <w:sz w:val="24"/>
          <w:szCs w:val="24"/>
        </w:rPr>
        <w:t>”</w:t>
      </w:r>
      <w:bookmarkEnd w:id="0"/>
      <w:proofErr w:type="gramEnd"/>
      <w:r w:rsidR="00B67D94" w:rsidRPr="00B67D94">
        <w:rPr>
          <w:b/>
          <w:bCs/>
          <w:sz w:val="24"/>
          <w:szCs w:val="24"/>
        </w:rPr>
        <w:t>.</w:t>
      </w:r>
    </w:p>
    <w:bookmarkEnd w:id="1"/>
    <w:p w14:paraId="38AA6E18" w14:textId="6573D733" w:rsidR="005E4C2B" w:rsidRDefault="005E4C2B" w:rsidP="005E4C2B">
      <w:pPr>
        <w:ind w:right="-567"/>
        <w:rPr>
          <w:b/>
          <w:sz w:val="24"/>
          <w:szCs w:val="24"/>
        </w:rPr>
      </w:pPr>
      <w:r>
        <w:rPr>
          <w:sz w:val="24"/>
          <w:szCs w:val="24"/>
        </w:rPr>
        <w:t xml:space="preserve">Oznaczenie sprawy: </w:t>
      </w:r>
      <w:r>
        <w:rPr>
          <w:b/>
          <w:sz w:val="24"/>
          <w:szCs w:val="24"/>
        </w:rPr>
        <w:t>DOA-ZP.272.</w:t>
      </w:r>
      <w:r w:rsidR="00B67D94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.202</w:t>
      </w:r>
      <w:r w:rsidR="001E3662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- </w:t>
      </w:r>
      <w:r w:rsidRPr="005E4C2B">
        <w:rPr>
          <w:b/>
          <w:sz w:val="24"/>
          <w:szCs w:val="24"/>
        </w:rPr>
        <w:t xml:space="preserve">Załącznik nr </w:t>
      </w:r>
      <w:r w:rsidR="00B67D94">
        <w:rPr>
          <w:b/>
          <w:sz w:val="24"/>
          <w:szCs w:val="24"/>
        </w:rPr>
        <w:t>9</w:t>
      </w:r>
      <w:r w:rsidRPr="005E4C2B">
        <w:rPr>
          <w:b/>
          <w:sz w:val="24"/>
          <w:szCs w:val="24"/>
        </w:rPr>
        <w:t xml:space="preserve"> do SWZ – Wykaz usług</w:t>
      </w:r>
    </w:p>
    <w:p w14:paraId="02D1EDCC" w14:textId="58B5A693" w:rsidR="009A10D5" w:rsidRDefault="001E3662" w:rsidP="00955E92">
      <w:pPr>
        <w:ind w:right="-567"/>
        <w:rPr>
          <w:rFonts w:cs="Calibri"/>
          <w:noProof/>
          <w:color w:val="000000"/>
          <w:sz w:val="24"/>
          <w:szCs w:val="24"/>
          <w:lang w:eastAsia="pl-PL"/>
        </w:rPr>
      </w:pPr>
      <w:r>
        <w:rPr>
          <w:rFonts w:cs="Arial"/>
          <w:noProof/>
          <w:color w:val="000000"/>
        </w:rPr>
        <w:drawing>
          <wp:inline distT="0" distB="0" distL="0" distR="0" wp14:anchorId="4BC43B01" wp14:editId="411F9D2F">
            <wp:extent cx="5760720" cy="573657"/>
            <wp:effectExtent l="0" t="0" r="0" b="0"/>
            <wp:docPr id="1" name="Obraz 1" descr="Pasek logotypów składający się z czterech znaków i opisów. pierwszy trzy gwiazdy (żółta, biała i czerwona) na tle granatowego prostokąta i opis z prawej strony Pomoc Techniczna dla Funduszy Europejskich. Drugi znak: biało-czerwona flaga Polski i opis z prawej strony Rzeczpospolita Polska. Trzeci znak to flaga UE - 12 złotych gwiazd w okręgu na tle granatowego prostokąta i opis po lewej Dofinansowane przez Unie Europejską. Za trzema znakami znajduje sie separator - pionowa czarna kreska. Za nią umiejscowiony jest czwarty znak - grantowy kontur wieży Piastowskiej z żółtym paskiem w dolnej części i opis po prawej - opolski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sek logotypów składający się z czterech znaków i opisów. pierwszy trzy gwiazdy (żółta, biała i czerwona) na tle granatowego prostokąta i opis z prawej strony Pomoc Techniczna dla Funduszy Europejskich. Drugi znak: biało-czerwona flaga Polski i opis z prawej strony Rzeczpospolita Polska. Trzeci znak to flaga UE - 12 złotych gwiazd w okręgu na tle granatowego prostokąta i opis po lewej Dofinansowane przez Unie Europejską. Za trzema znakami znajduje sie separator - pionowa czarna kreska. Za nią umiejscowiony jest czwarty znak - grantowy kontur wieży Piastowskiej z żółtym paskiem w dolnej części i opis po prawej - opolskie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3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80BDD" w14:textId="77777777" w:rsidR="001E3662" w:rsidRDefault="001E3662" w:rsidP="001E3662">
      <w:pPr>
        <w:autoSpaceDE w:val="0"/>
        <w:jc w:val="center"/>
        <w:rPr>
          <w:rFonts w:cs="Arial"/>
          <w:color w:val="000000"/>
        </w:rPr>
      </w:pPr>
      <w:r w:rsidRPr="00EF4C6B">
        <w:rPr>
          <w:rFonts w:cs="Arial"/>
          <w:color w:val="000000"/>
        </w:rPr>
        <w:t>Dofinansowane przez Unię Europejską</w:t>
      </w:r>
    </w:p>
    <w:p w14:paraId="223EA264" w14:textId="08B9CAF9" w:rsidR="00EA28CD" w:rsidRPr="00991887" w:rsidRDefault="00EA28CD" w:rsidP="00EA28CD">
      <w:pPr>
        <w:pStyle w:val="Nagwek"/>
        <w:rPr>
          <w:rFonts w:ascii="Calibri" w:hAnsi="Calibri" w:cs="Calibri"/>
          <w:sz w:val="24"/>
          <w:szCs w:val="24"/>
        </w:rPr>
      </w:pPr>
    </w:p>
    <w:p w14:paraId="53034D4C" w14:textId="77777777" w:rsidR="00102168" w:rsidRDefault="00102168" w:rsidP="00C46C0B">
      <w:pPr>
        <w:spacing w:before="120" w:after="0"/>
        <w:ind w:right="-53"/>
        <w:jc w:val="center"/>
        <w:rPr>
          <w:rFonts w:eastAsia="Times New Roman" w:cs="Calibri"/>
          <w:b/>
          <w:sz w:val="28"/>
          <w:szCs w:val="28"/>
          <w:lang w:eastAsia="pl-PL"/>
        </w:rPr>
      </w:pPr>
    </w:p>
    <w:p w14:paraId="19F0C672" w14:textId="77777777" w:rsidR="00EA28CD" w:rsidRPr="00C46C0B" w:rsidRDefault="00EA28CD" w:rsidP="00C46C0B">
      <w:pPr>
        <w:spacing w:before="120" w:after="0"/>
        <w:ind w:right="-53"/>
        <w:jc w:val="center"/>
        <w:rPr>
          <w:rFonts w:eastAsia="Times New Roman" w:cs="Calibri"/>
          <w:b/>
          <w:sz w:val="28"/>
          <w:szCs w:val="28"/>
          <w:lang w:eastAsia="pl-PL"/>
        </w:rPr>
      </w:pPr>
      <w:r w:rsidRPr="00C46C0B">
        <w:rPr>
          <w:rFonts w:eastAsia="Times New Roman" w:cs="Calibri"/>
          <w:b/>
          <w:sz w:val="28"/>
          <w:szCs w:val="28"/>
          <w:lang w:eastAsia="pl-PL"/>
        </w:rPr>
        <w:t>WYKAZ USŁUG</w:t>
      </w:r>
    </w:p>
    <w:p w14:paraId="3F7EE5BC" w14:textId="77777777" w:rsidR="00EA28CD" w:rsidRPr="00991887" w:rsidRDefault="00EA28CD" w:rsidP="00EA28CD">
      <w:pPr>
        <w:spacing w:before="120" w:after="0"/>
        <w:ind w:right="-53"/>
        <w:rPr>
          <w:rFonts w:eastAsia="Times New Roman" w:cs="Calibri"/>
          <w:b/>
          <w:sz w:val="24"/>
          <w:szCs w:val="24"/>
          <w:lang w:eastAsia="pl-PL"/>
        </w:rPr>
      </w:pPr>
    </w:p>
    <w:p w14:paraId="02403D49" w14:textId="77777777" w:rsidR="00EA28CD" w:rsidRDefault="00EA28CD" w:rsidP="00EA28CD">
      <w:pPr>
        <w:spacing w:after="0"/>
        <w:rPr>
          <w:rFonts w:eastAsia="Times New Roman" w:cs="Calibri"/>
          <w:sz w:val="24"/>
          <w:szCs w:val="24"/>
          <w:lang w:eastAsia="pl-PL"/>
        </w:rPr>
      </w:pPr>
      <w:r w:rsidRPr="00991887">
        <w:rPr>
          <w:rFonts w:eastAsia="Times New Roman" w:cs="Calibri"/>
          <w:sz w:val="24"/>
          <w:szCs w:val="24"/>
          <w:lang w:eastAsia="pl-PL"/>
        </w:rPr>
        <w:t>WYKONAWCA:</w:t>
      </w:r>
    </w:p>
    <w:p w14:paraId="4C4B3A0B" w14:textId="77777777" w:rsidR="000B0537" w:rsidRPr="00991887" w:rsidRDefault="000B0537" w:rsidP="00EA28CD">
      <w:pPr>
        <w:spacing w:after="0"/>
        <w:rPr>
          <w:rFonts w:eastAsia="Times New Roman" w:cs="Calibri"/>
          <w:sz w:val="24"/>
          <w:szCs w:val="24"/>
          <w:lang w:eastAsia="pl-PL"/>
        </w:rPr>
      </w:pPr>
    </w:p>
    <w:p w14:paraId="757BC0C7" w14:textId="4D6F8EEA" w:rsidR="00EA28CD" w:rsidRPr="00991887" w:rsidRDefault="00EA28CD" w:rsidP="00EA28CD">
      <w:pPr>
        <w:spacing w:after="0"/>
        <w:rPr>
          <w:rFonts w:eastAsia="Times New Roman" w:cs="Calibri"/>
          <w:sz w:val="24"/>
          <w:szCs w:val="24"/>
          <w:lang w:eastAsia="pl-PL"/>
        </w:rPr>
      </w:pPr>
      <w:r w:rsidRPr="00991887">
        <w:rPr>
          <w:rFonts w:eastAsia="Times New Roman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9F9965" w14:textId="7127425C" w:rsidR="00EA28CD" w:rsidRPr="00991887" w:rsidRDefault="00EA28CD" w:rsidP="00EA28CD">
      <w:pPr>
        <w:spacing w:after="0"/>
        <w:rPr>
          <w:rFonts w:eastAsia="Times New Roman" w:cs="Calibri"/>
          <w:iCs/>
          <w:sz w:val="24"/>
          <w:szCs w:val="24"/>
          <w:lang w:eastAsia="pl-PL"/>
        </w:rPr>
      </w:pPr>
      <w:r w:rsidRPr="00991887">
        <w:rPr>
          <w:rFonts w:eastAsia="Times New Roman" w:cs="Calibri"/>
          <w:iCs/>
          <w:sz w:val="24"/>
          <w:szCs w:val="24"/>
          <w:lang w:eastAsia="pl-PL"/>
        </w:rPr>
        <w:t>(nazwa albo imię i nazwisko, siedziba albo miejsce zamieszkania, jeżeli jest miejscem w</w:t>
      </w:r>
      <w:r w:rsidR="006552ED" w:rsidRPr="00991887">
        <w:rPr>
          <w:rFonts w:eastAsia="Times New Roman" w:cs="Calibri"/>
          <w:iCs/>
          <w:sz w:val="24"/>
          <w:szCs w:val="24"/>
          <w:lang w:eastAsia="pl-PL"/>
        </w:rPr>
        <w:t>ykonywania działalności W</w:t>
      </w:r>
      <w:r w:rsidRPr="00991887">
        <w:rPr>
          <w:rFonts w:eastAsia="Times New Roman" w:cs="Calibri"/>
          <w:iCs/>
          <w:sz w:val="24"/>
          <w:szCs w:val="24"/>
          <w:lang w:eastAsia="pl-PL"/>
        </w:rPr>
        <w:t>ykonawcy)</w:t>
      </w:r>
    </w:p>
    <w:p w14:paraId="30CC6EEA" w14:textId="77777777" w:rsidR="00EA28CD" w:rsidRPr="00991887" w:rsidRDefault="00EA28CD" w:rsidP="00EA28CD">
      <w:pPr>
        <w:spacing w:after="0"/>
        <w:rPr>
          <w:rFonts w:eastAsia="Times New Roman" w:cs="Calibri"/>
          <w:sz w:val="24"/>
          <w:szCs w:val="24"/>
          <w:lang w:eastAsia="pl-PL"/>
        </w:rPr>
      </w:pPr>
    </w:p>
    <w:p w14:paraId="2DC7DBD4" w14:textId="77777777" w:rsidR="00EA28CD" w:rsidRDefault="00EA28CD" w:rsidP="00EA28CD">
      <w:pPr>
        <w:spacing w:after="0"/>
        <w:rPr>
          <w:rFonts w:eastAsia="Times New Roman" w:cs="Calibri"/>
          <w:sz w:val="24"/>
          <w:szCs w:val="24"/>
          <w:lang w:eastAsia="pl-PL"/>
        </w:rPr>
      </w:pPr>
      <w:r w:rsidRPr="00991887">
        <w:rPr>
          <w:rFonts w:eastAsia="Times New Roman" w:cs="Calibri"/>
          <w:sz w:val="24"/>
          <w:szCs w:val="24"/>
          <w:lang w:eastAsia="pl-PL"/>
        </w:rPr>
        <w:t>Reprezentowany przez:</w:t>
      </w:r>
    </w:p>
    <w:p w14:paraId="3BF1F4DB" w14:textId="77777777" w:rsidR="000B0537" w:rsidRPr="00991887" w:rsidRDefault="000B0537" w:rsidP="00EA28CD">
      <w:pPr>
        <w:spacing w:after="0"/>
        <w:rPr>
          <w:rFonts w:eastAsia="Times New Roman" w:cs="Calibri"/>
          <w:sz w:val="24"/>
          <w:szCs w:val="24"/>
          <w:lang w:eastAsia="pl-PL"/>
        </w:rPr>
      </w:pPr>
    </w:p>
    <w:p w14:paraId="67491F2B" w14:textId="77777777" w:rsidR="00EA28CD" w:rsidRPr="00991887" w:rsidRDefault="00EA28CD" w:rsidP="00EA28CD">
      <w:pPr>
        <w:spacing w:after="0"/>
        <w:rPr>
          <w:rFonts w:eastAsia="Times New Roman" w:cs="Calibri"/>
          <w:sz w:val="24"/>
          <w:szCs w:val="24"/>
          <w:lang w:eastAsia="pl-PL"/>
        </w:rPr>
      </w:pPr>
      <w:r w:rsidRPr="00991887">
        <w:rPr>
          <w:rFonts w:eastAsia="Times New Roman" w:cs="Calibri"/>
          <w:sz w:val="24"/>
          <w:szCs w:val="24"/>
          <w:lang w:eastAsia="pl-PL"/>
        </w:rPr>
        <w:t>………………………………………………………………………………………………...................................................</w:t>
      </w:r>
    </w:p>
    <w:p w14:paraId="7B3D9593" w14:textId="77777777" w:rsidR="00EA28CD" w:rsidRPr="00991887" w:rsidRDefault="00EA28CD" w:rsidP="00EA28CD">
      <w:pPr>
        <w:spacing w:after="0"/>
        <w:ind w:right="-51"/>
        <w:rPr>
          <w:rFonts w:cs="Calibri"/>
          <w:b/>
          <w:sz w:val="24"/>
          <w:szCs w:val="24"/>
        </w:rPr>
      </w:pPr>
    </w:p>
    <w:p w14:paraId="40B93181" w14:textId="77777777" w:rsidR="00102168" w:rsidRDefault="00102168" w:rsidP="00991887">
      <w:pPr>
        <w:spacing w:after="0"/>
        <w:ind w:right="-51"/>
        <w:rPr>
          <w:rFonts w:cs="Calibri"/>
          <w:b/>
          <w:sz w:val="24"/>
          <w:szCs w:val="24"/>
        </w:rPr>
      </w:pPr>
    </w:p>
    <w:p w14:paraId="04A02A42" w14:textId="77777777" w:rsidR="00EA28CD" w:rsidRPr="00991887" w:rsidRDefault="00EA28CD" w:rsidP="00991887">
      <w:pPr>
        <w:spacing w:after="0"/>
        <w:ind w:right="-51"/>
        <w:rPr>
          <w:rFonts w:cs="Calibri"/>
          <w:b/>
          <w:sz w:val="24"/>
          <w:szCs w:val="24"/>
        </w:rPr>
      </w:pPr>
      <w:r w:rsidRPr="00991887">
        <w:rPr>
          <w:rFonts w:cs="Calibri"/>
          <w:b/>
          <w:sz w:val="24"/>
          <w:szCs w:val="24"/>
        </w:rPr>
        <w:t>Warunek:</w:t>
      </w:r>
    </w:p>
    <w:p w14:paraId="75596DBC" w14:textId="77777777" w:rsidR="00051C5F" w:rsidRPr="00051C5F" w:rsidRDefault="00051C5F" w:rsidP="00051C5F">
      <w:pPr>
        <w:autoSpaceDE w:val="0"/>
        <w:jc w:val="both"/>
        <w:rPr>
          <w:rFonts w:cs="Arial"/>
          <w:color w:val="000000"/>
          <w:sz w:val="24"/>
          <w:szCs w:val="24"/>
        </w:rPr>
      </w:pPr>
      <w:r w:rsidRPr="00051C5F">
        <w:rPr>
          <w:rFonts w:cs="Arial"/>
          <w:color w:val="000000"/>
          <w:sz w:val="24"/>
          <w:szCs w:val="24"/>
        </w:rPr>
        <w:t xml:space="preserve">Zamawiający wymaga, aby Wykonawca wykazał się doświadczeniem należytego wykonania lub wykonywania (w przypadku świadczeń okresowych lub ciągłych), </w:t>
      </w:r>
      <w:bookmarkStart w:id="2" w:name="_Hlk188607059"/>
      <w:r w:rsidRPr="00051C5F">
        <w:rPr>
          <w:rFonts w:cs="Arial"/>
          <w:color w:val="000000"/>
          <w:sz w:val="24"/>
          <w:szCs w:val="24"/>
        </w:rPr>
        <w:t xml:space="preserve">w ciągu ostatnich ośmiu lat przed upływem terminu składania ofert, a jeśli okres prowadzenia działalności jest krótszy – w tym okresie, </w:t>
      </w:r>
      <w:bookmarkStart w:id="3" w:name="_Hlk188607103"/>
      <w:bookmarkEnd w:id="2"/>
      <w:r w:rsidRPr="00051C5F">
        <w:rPr>
          <w:rFonts w:cs="Arial"/>
          <w:color w:val="000000"/>
          <w:sz w:val="24"/>
          <w:szCs w:val="24"/>
        </w:rPr>
        <w:t>co najmniej</w:t>
      </w:r>
      <w:bookmarkStart w:id="4" w:name="_Hlk56078229"/>
      <w:bookmarkEnd w:id="3"/>
      <w:r w:rsidRPr="00051C5F">
        <w:rPr>
          <w:rFonts w:cs="Arial"/>
          <w:color w:val="000000"/>
          <w:sz w:val="24"/>
          <w:szCs w:val="24"/>
        </w:rPr>
        <w:t>:</w:t>
      </w:r>
    </w:p>
    <w:p w14:paraId="02D3C068" w14:textId="77777777" w:rsidR="00051C5F" w:rsidRPr="00051C5F" w:rsidRDefault="00051C5F" w:rsidP="00051C5F">
      <w:pPr>
        <w:numPr>
          <w:ilvl w:val="0"/>
          <w:numId w:val="9"/>
        </w:numPr>
        <w:suppressAutoHyphens/>
        <w:autoSpaceDE w:val="0"/>
        <w:spacing w:before="60" w:after="60" w:line="240" w:lineRule="auto"/>
        <w:ind w:left="357" w:hanging="357"/>
        <w:jc w:val="both"/>
        <w:rPr>
          <w:rFonts w:cs="Arial"/>
          <w:color w:val="000000"/>
          <w:sz w:val="24"/>
          <w:szCs w:val="24"/>
          <w:lang w:val="x-none"/>
        </w:rPr>
      </w:pPr>
      <w:r w:rsidRPr="00051C5F">
        <w:rPr>
          <w:rFonts w:cs="Arial"/>
          <w:color w:val="000000"/>
          <w:sz w:val="24"/>
          <w:szCs w:val="24"/>
          <w:lang w:val="x-none"/>
        </w:rPr>
        <w:t>dwóch usług polegających na realizacji działań edukacyjnych (w zróżnicowanej formie np. szkoleń, seminariów, warsztatów i spotkań informacyjnych), których łączna liczba godzin wsparcia była nie mniejsza niż 100 godz. Obszarem tematycznym, wykazanych działań edukacyjnych, musi być rewitalizacja; natomiast odbiorcami tych działań w szczególności: przedstawiciele jednostek samorządu terytorialnego i/lub innych podmiotów publicznych szczebla lokalnego / regionalnego / krajowego. Ponadto elementem przynajmniej jednej z wykazanych usług musi być prezentacja podejścia do rewitalizacji na podstawie ustawy o rewitalizacji  z 2015 r.;</w:t>
      </w:r>
    </w:p>
    <w:p w14:paraId="10891A0B" w14:textId="77777777" w:rsidR="00051C5F" w:rsidRPr="00051C5F" w:rsidRDefault="00051C5F" w:rsidP="00051C5F">
      <w:pPr>
        <w:numPr>
          <w:ilvl w:val="0"/>
          <w:numId w:val="9"/>
        </w:numPr>
        <w:suppressAutoHyphens/>
        <w:autoSpaceDE w:val="0"/>
        <w:spacing w:before="60" w:after="60" w:line="240" w:lineRule="auto"/>
        <w:jc w:val="both"/>
        <w:rPr>
          <w:rFonts w:cs="Arial"/>
          <w:color w:val="000000"/>
          <w:sz w:val="24"/>
          <w:szCs w:val="24"/>
          <w:lang w:val="x-none"/>
        </w:rPr>
      </w:pPr>
      <w:r w:rsidRPr="00051C5F">
        <w:rPr>
          <w:rFonts w:cs="Arial"/>
          <w:color w:val="000000"/>
          <w:sz w:val="24"/>
          <w:szCs w:val="24"/>
          <w:lang w:val="x-none"/>
        </w:rPr>
        <w:t xml:space="preserve">jednej usługi polegającej na realizacji działań doradczych w obszarze rewitalizacji (na poziomie nie mniejszym niż 30 godz.), ukierunkowanych na indywidualne wsparcie w zakresie np.: opracowania Gminnych Programów Rewitalizacji, funkcjonowania Komitetu Rewitalizacji, stosowania narzędzi ustawowych (np. Specjalna Strefa Rewitalizacji, Miejscowy Plan Rewitalizacji), przygotowywania stosownych uchwał lub dokumentów, </w:t>
      </w:r>
      <w:r w:rsidRPr="00051C5F">
        <w:rPr>
          <w:rFonts w:cs="Arial"/>
          <w:color w:val="000000"/>
          <w:sz w:val="24"/>
          <w:szCs w:val="24"/>
          <w:lang w:val="x-none"/>
        </w:rPr>
        <w:lastRenderedPageBreak/>
        <w:t>zarządzania procesem rewitalizacji, monitorowania i oceny rewitalizacji, realizacji przedsięwzięć rewitalizacyjnych;</w:t>
      </w:r>
    </w:p>
    <w:p w14:paraId="76B8DDAE" w14:textId="77777777" w:rsidR="00051C5F" w:rsidRPr="00051C5F" w:rsidRDefault="00051C5F" w:rsidP="00051C5F">
      <w:pPr>
        <w:numPr>
          <w:ilvl w:val="0"/>
          <w:numId w:val="9"/>
        </w:numPr>
        <w:suppressAutoHyphens/>
        <w:autoSpaceDE w:val="0"/>
        <w:spacing w:before="60" w:after="60" w:line="240" w:lineRule="auto"/>
        <w:ind w:left="357" w:hanging="357"/>
        <w:jc w:val="both"/>
        <w:rPr>
          <w:rFonts w:cs="Arial"/>
          <w:color w:val="000000"/>
          <w:sz w:val="24"/>
          <w:szCs w:val="24"/>
          <w:lang w:val="x-none"/>
        </w:rPr>
      </w:pPr>
      <w:r w:rsidRPr="00051C5F">
        <w:rPr>
          <w:rFonts w:cs="Arial"/>
          <w:color w:val="000000"/>
          <w:sz w:val="24"/>
          <w:szCs w:val="24"/>
          <w:lang w:val="x-none"/>
        </w:rPr>
        <w:t xml:space="preserve">jednej usługi polegającej na </w:t>
      </w:r>
      <w:proofErr w:type="spellStart"/>
      <w:r w:rsidRPr="00051C5F">
        <w:rPr>
          <w:rFonts w:cs="Arial"/>
          <w:color w:val="000000"/>
          <w:sz w:val="24"/>
          <w:szCs w:val="24"/>
          <w:lang w:val="x-none"/>
        </w:rPr>
        <w:t>współ</w:t>
      </w:r>
      <w:proofErr w:type="spellEnd"/>
      <w:r w:rsidRPr="00051C5F">
        <w:rPr>
          <w:rFonts w:cs="Arial"/>
          <w:color w:val="000000"/>
          <w:sz w:val="24"/>
          <w:szCs w:val="24"/>
          <w:lang w:val="x-none"/>
        </w:rPr>
        <w:t xml:space="preserve">/opracowaniu: analizy / badania / ewaluacji czy ekspertyzy lub wytycznych / publikacji / monografii / podręcznika w obszarze rewitalizacji; </w:t>
      </w:r>
    </w:p>
    <w:p w14:paraId="2D1D4A35" w14:textId="77777777" w:rsidR="00051C5F" w:rsidRPr="00051C5F" w:rsidRDefault="00051C5F" w:rsidP="00051C5F">
      <w:pPr>
        <w:numPr>
          <w:ilvl w:val="0"/>
          <w:numId w:val="9"/>
        </w:numPr>
        <w:suppressAutoHyphens/>
        <w:autoSpaceDE w:val="0"/>
        <w:spacing w:before="60" w:after="60" w:line="240" w:lineRule="auto"/>
        <w:ind w:left="357" w:hanging="357"/>
        <w:jc w:val="both"/>
        <w:rPr>
          <w:rFonts w:cs="Arial"/>
          <w:color w:val="000000"/>
          <w:sz w:val="24"/>
          <w:szCs w:val="24"/>
          <w:lang w:val="x-none"/>
        </w:rPr>
      </w:pPr>
      <w:bookmarkStart w:id="5" w:name="_Hlk197602758"/>
      <w:r w:rsidRPr="00051C5F">
        <w:rPr>
          <w:rFonts w:cs="Arial"/>
          <w:color w:val="000000"/>
          <w:sz w:val="24"/>
          <w:szCs w:val="24"/>
          <w:lang w:val="x-none"/>
        </w:rPr>
        <w:t xml:space="preserve">jednej usługi polegającej na realizacji działań edukacyjnych (np. szkoleń, seminariów), która została zrealizowana w formule spotkań on-line z wykorzystaniem specjalistycznej platformy internetowej. </w:t>
      </w:r>
    </w:p>
    <w:bookmarkEnd w:id="4"/>
    <w:bookmarkEnd w:id="5"/>
    <w:p w14:paraId="475BDAAB" w14:textId="77777777" w:rsidR="00051C5F" w:rsidRPr="00051C5F" w:rsidRDefault="00051C5F" w:rsidP="00051C5F">
      <w:pPr>
        <w:autoSpaceDE w:val="0"/>
        <w:jc w:val="both"/>
        <w:rPr>
          <w:rFonts w:cs="Arial"/>
          <w:color w:val="000000"/>
          <w:sz w:val="24"/>
          <w:szCs w:val="24"/>
        </w:rPr>
      </w:pPr>
      <w:r w:rsidRPr="00051C5F">
        <w:rPr>
          <w:rFonts w:cs="Arial"/>
          <w:color w:val="000000"/>
          <w:sz w:val="24"/>
          <w:szCs w:val="24"/>
        </w:rPr>
        <w:t xml:space="preserve">Wykonawcę zobowiązuje się do podania: przedmiotu i zakresu (w tym ilości zrealizowanych godzin edukacyjnych oraz doradczych) wskazanych powyżej usług, dat wykonania, odbiorców wsparcia (w przypadku działań edukacyjnych) i podmiotów, na rzecz których zostały wykonane.  </w:t>
      </w:r>
    </w:p>
    <w:p w14:paraId="0C3B5876" w14:textId="559346FB" w:rsidR="00DB4D38" w:rsidRPr="00316C74" w:rsidRDefault="00DB4D38" w:rsidP="00B67D94">
      <w:pPr>
        <w:spacing w:after="0"/>
        <w:ind w:right="-51"/>
        <w:rPr>
          <w:rFonts w:asciiTheme="minorHAnsi" w:hAnsiTheme="minorHAnsi" w:cstheme="minorHAnsi"/>
          <w:lang w:eastAsia="zh-CN"/>
        </w:rPr>
      </w:pPr>
    </w:p>
    <w:tbl>
      <w:tblPr>
        <w:tblpPr w:leftFromText="141" w:rightFromText="141" w:vertAnchor="text" w:tblpY="1"/>
        <w:tblOverlap w:val="never"/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678"/>
        <w:gridCol w:w="2126"/>
        <w:gridCol w:w="2693"/>
      </w:tblGrid>
      <w:tr w:rsidR="00B3129B" w:rsidRPr="00991887" w14:paraId="665CAB2D" w14:textId="77777777" w:rsidTr="00B3129B">
        <w:trPr>
          <w:cantSplit/>
          <w:trHeight w:val="2399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9559E" w14:textId="77777777" w:rsidR="00B3129B" w:rsidRPr="00991887" w:rsidRDefault="00B3129B" w:rsidP="003F01FA">
            <w:pPr>
              <w:rPr>
                <w:rFonts w:cs="Calibri"/>
                <w:b/>
                <w:sz w:val="24"/>
                <w:szCs w:val="24"/>
              </w:rPr>
            </w:pPr>
          </w:p>
          <w:p w14:paraId="11968B02" w14:textId="77777777" w:rsidR="00B3129B" w:rsidRPr="00991887" w:rsidRDefault="00B3129B" w:rsidP="003F01FA">
            <w:pPr>
              <w:rPr>
                <w:rFonts w:cs="Calibri"/>
                <w:b/>
                <w:sz w:val="24"/>
                <w:szCs w:val="24"/>
              </w:rPr>
            </w:pPr>
            <w:r w:rsidRPr="00991887">
              <w:rPr>
                <w:rFonts w:cs="Calibri"/>
                <w:b/>
                <w:sz w:val="24"/>
                <w:szCs w:val="24"/>
              </w:rPr>
              <w:t>Lp.</w:t>
            </w: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E5D3F" w14:textId="6306F2A4" w:rsidR="00B3129B" w:rsidRPr="00991887" w:rsidRDefault="00B3129B" w:rsidP="003F01F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991887">
              <w:rPr>
                <w:rFonts w:cs="Calibri"/>
                <w:b/>
                <w:sz w:val="24"/>
                <w:szCs w:val="24"/>
              </w:rPr>
              <w:t>PRZEDMIOT</w:t>
            </w:r>
            <w:r w:rsidR="00A65973">
              <w:rPr>
                <w:rFonts w:cs="Calibri"/>
                <w:b/>
                <w:sz w:val="24"/>
                <w:szCs w:val="24"/>
              </w:rPr>
              <w:t xml:space="preserve"> I</w:t>
            </w:r>
            <w:r w:rsidRPr="00991887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A65973">
              <w:rPr>
                <w:rFonts w:cs="Calibri"/>
                <w:b/>
                <w:sz w:val="24"/>
                <w:szCs w:val="24"/>
              </w:rPr>
              <w:t xml:space="preserve">ZAKRES </w:t>
            </w:r>
            <w:r w:rsidRPr="00991887">
              <w:rPr>
                <w:rFonts w:cs="Calibri"/>
                <w:b/>
                <w:sz w:val="24"/>
                <w:szCs w:val="24"/>
              </w:rPr>
              <w:t>USŁUGI</w:t>
            </w:r>
          </w:p>
          <w:p w14:paraId="5C31D341" w14:textId="198A6F8F" w:rsidR="00B3129B" w:rsidRPr="00991887" w:rsidRDefault="00B3129B" w:rsidP="003F01FA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991887">
              <w:rPr>
                <w:rFonts w:cs="Calibri"/>
                <w:sz w:val="24"/>
                <w:szCs w:val="24"/>
              </w:rPr>
              <w:t>(należy opisać lub zaznaczyć odpowiednie pole wyboru)</w:t>
            </w:r>
          </w:p>
          <w:p w14:paraId="5E6BB4C4" w14:textId="07261204" w:rsidR="00B3129B" w:rsidRPr="00991887" w:rsidRDefault="00B3129B" w:rsidP="003F01FA">
            <w:pPr>
              <w:spacing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850C7" w14:textId="50B8CA32" w:rsidR="00B3129B" w:rsidRPr="00991887" w:rsidRDefault="00B3129B" w:rsidP="003F01F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991887">
              <w:rPr>
                <w:rFonts w:cs="Calibri"/>
                <w:b/>
                <w:sz w:val="24"/>
                <w:szCs w:val="24"/>
              </w:rPr>
              <w:t>DATA WYKONANIA USŁUGI</w:t>
            </w:r>
          </w:p>
          <w:p w14:paraId="6691F4D9" w14:textId="6BBC7F07" w:rsidR="00B3129B" w:rsidRPr="00991887" w:rsidRDefault="00B3129B" w:rsidP="003C1C4E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991887">
              <w:rPr>
                <w:rFonts w:cs="Calibri"/>
                <w:sz w:val="24"/>
                <w:szCs w:val="24"/>
              </w:rPr>
              <w:t>(</w:t>
            </w:r>
            <w:r w:rsidRPr="000B0537">
              <w:rPr>
                <w:rFonts w:cs="Calibri"/>
                <w:b/>
                <w:sz w:val="24"/>
                <w:szCs w:val="24"/>
              </w:rPr>
              <w:t>od</w:t>
            </w:r>
            <w:r w:rsidRPr="00991887">
              <w:rPr>
                <w:rFonts w:cs="Calibri"/>
                <w:sz w:val="24"/>
                <w:szCs w:val="24"/>
              </w:rPr>
              <w:t xml:space="preserve"> dzień</w:t>
            </w:r>
            <w:r>
              <w:rPr>
                <w:rFonts w:cs="Calibri"/>
                <w:sz w:val="24"/>
                <w:szCs w:val="24"/>
              </w:rPr>
              <w:t>-</w:t>
            </w:r>
            <w:r w:rsidRPr="00991887">
              <w:rPr>
                <w:rFonts w:cs="Calibri"/>
                <w:sz w:val="24"/>
                <w:szCs w:val="24"/>
              </w:rPr>
              <w:t>miesiąc-rok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0B0537">
              <w:rPr>
                <w:rFonts w:cs="Calibri"/>
                <w:b/>
                <w:sz w:val="24"/>
                <w:szCs w:val="24"/>
              </w:rPr>
              <w:t>do</w:t>
            </w:r>
            <w:r>
              <w:rPr>
                <w:rFonts w:cs="Calibri"/>
                <w:sz w:val="24"/>
                <w:szCs w:val="24"/>
              </w:rPr>
              <w:t xml:space="preserve"> dzień-</w:t>
            </w:r>
            <w:r w:rsidRPr="00991887">
              <w:rPr>
                <w:rFonts w:cs="Calibri"/>
                <w:sz w:val="24"/>
                <w:szCs w:val="24"/>
              </w:rPr>
              <w:t>miesiąc</w:t>
            </w:r>
            <w:r>
              <w:rPr>
                <w:rFonts w:cs="Calibri"/>
                <w:sz w:val="24"/>
                <w:szCs w:val="24"/>
              </w:rPr>
              <w:t>-</w:t>
            </w:r>
            <w:r w:rsidRPr="00991887">
              <w:rPr>
                <w:rFonts w:cs="Calibri"/>
                <w:sz w:val="24"/>
                <w:szCs w:val="24"/>
              </w:rPr>
              <w:t>rok)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B1243" w14:textId="3D9BC03B" w:rsidR="00B3129B" w:rsidRPr="00991887" w:rsidRDefault="00B3129B" w:rsidP="003F01F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991887">
              <w:rPr>
                <w:rFonts w:cs="Calibri"/>
                <w:b/>
                <w:sz w:val="24"/>
                <w:szCs w:val="24"/>
              </w:rPr>
              <w:t>PODMIOT NA RZECZ, KTÓREGO USŁUGA ZOSTAŁA / JEST WYKONANA / WYKONYWANA</w:t>
            </w:r>
          </w:p>
          <w:p w14:paraId="0EA83743" w14:textId="1177422E" w:rsidR="00B3129B" w:rsidRPr="00991887" w:rsidRDefault="00B3129B" w:rsidP="003F01FA">
            <w:pPr>
              <w:rPr>
                <w:rFonts w:cs="Calibri"/>
                <w:b/>
                <w:sz w:val="24"/>
                <w:szCs w:val="24"/>
              </w:rPr>
            </w:pPr>
            <w:r w:rsidRPr="00991887">
              <w:rPr>
                <w:rFonts w:cs="Calibri"/>
                <w:sz w:val="24"/>
                <w:szCs w:val="24"/>
              </w:rPr>
              <w:t>(nazwa i adres podmiotu)</w:t>
            </w:r>
          </w:p>
        </w:tc>
      </w:tr>
      <w:tr w:rsidR="00B3129B" w:rsidRPr="00991887" w14:paraId="47EBD888" w14:textId="77777777" w:rsidTr="00B3129B">
        <w:trPr>
          <w:cantSplit/>
          <w:trHeight w:val="8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FD323" w14:textId="77777777" w:rsidR="00B3129B" w:rsidRPr="00991887" w:rsidRDefault="00B3129B" w:rsidP="003F01FA">
            <w:pPr>
              <w:rPr>
                <w:rFonts w:cs="Calibri"/>
                <w:i/>
                <w:sz w:val="24"/>
                <w:szCs w:val="24"/>
              </w:rPr>
            </w:pPr>
          </w:p>
          <w:p w14:paraId="3BF3ADDF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  <w:r w:rsidRPr="00991887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28ED8" w14:textId="41A826C3" w:rsidR="00B3129B" w:rsidRPr="007C1365" w:rsidRDefault="00B3129B" w:rsidP="007C1365">
            <w:p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A) </w:t>
            </w:r>
            <w:r w:rsidRPr="007C1365">
              <w:rPr>
                <w:rFonts w:cs="Calibri"/>
                <w:sz w:val="24"/>
                <w:szCs w:val="24"/>
              </w:rPr>
              <w:t xml:space="preserve">Przedmiot usługi </w:t>
            </w:r>
          </w:p>
          <w:p w14:paraId="37A793D3" w14:textId="77777777" w:rsidR="00B3129B" w:rsidRDefault="00B3129B" w:rsidP="003C1C4E">
            <w:p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     </w:t>
            </w:r>
            <w:r w:rsidRPr="003C1C4E">
              <w:rPr>
                <w:rFonts w:cs="Calibri"/>
                <w:sz w:val="24"/>
                <w:szCs w:val="24"/>
              </w:rPr>
              <w:t>(proszę wpisać</w:t>
            </w:r>
            <w:r>
              <w:rPr>
                <w:rFonts w:cs="Calibri"/>
                <w:sz w:val="24"/>
                <w:szCs w:val="24"/>
              </w:rPr>
              <w:t xml:space="preserve"> pełny</w:t>
            </w:r>
            <w:r w:rsidRPr="003C1C4E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tytuł   </w:t>
            </w:r>
          </w:p>
          <w:p w14:paraId="59957DA1" w14:textId="3231E22B" w:rsidR="00B3129B" w:rsidRPr="003C1C4E" w:rsidRDefault="00B3129B" w:rsidP="003C1C4E">
            <w:p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     usługi</w:t>
            </w:r>
            <w:r w:rsidRPr="003C1C4E">
              <w:rPr>
                <w:rFonts w:cs="Calibri"/>
                <w:sz w:val="24"/>
                <w:szCs w:val="24"/>
              </w:rPr>
              <w:t>)</w:t>
            </w:r>
            <w:r>
              <w:rPr>
                <w:rFonts w:cs="Calibri"/>
                <w:sz w:val="24"/>
                <w:szCs w:val="24"/>
              </w:rPr>
              <w:t>:</w:t>
            </w:r>
          </w:p>
          <w:p w14:paraId="570164CE" w14:textId="4C132558" w:rsidR="00B3129B" w:rsidRPr="003C1C4E" w:rsidRDefault="00B3129B" w:rsidP="005226C3">
            <w:pPr>
              <w:rPr>
                <w:rFonts w:cs="Calibri"/>
                <w:sz w:val="24"/>
                <w:szCs w:val="24"/>
              </w:rPr>
            </w:pPr>
            <w:r w:rsidRPr="003C1C4E">
              <w:rPr>
                <w:rFonts w:cs="Calibri"/>
                <w:sz w:val="24"/>
                <w:szCs w:val="24"/>
              </w:rPr>
              <w:t>………………………………………</w:t>
            </w:r>
            <w:r>
              <w:rPr>
                <w:rFonts w:cs="Calibri"/>
                <w:sz w:val="24"/>
                <w:szCs w:val="24"/>
              </w:rPr>
              <w:t>………</w:t>
            </w:r>
          </w:p>
          <w:p w14:paraId="6E72B0CF" w14:textId="785A8347" w:rsidR="00B3129B" w:rsidRDefault="00B3129B" w:rsidP="003C1C4E">
            <w:pPr>
              <w:spacing w:after="0"/>
              <w:rPr>
                <w:rFonts w:cs="Calibri"/>
                <w:color w:val="000000"/>
                <w:sz w:val="24"/>
                <w:szCs w:val="24"/>
              </w:rPr>
            </w:pPr>
            <w:r w:rsidRPr="00991887">
              <w:rPr>
                <w:rFonts w:cs="Calibri"/>
                <w:color w:val="000000"/>
                <w:sz w:val="24"/>
                <w:szCs w:val="24"/>
              </w:rPr>
              <w:t>Usłu</w:t>
            </w:r>
            <w:r>
              <w:rPr>
                <w:rFonts w:cs="Calibri"/>
                <w:color w:val="000000"/>
                <w:sz w:val="24"/>
                <w:szCs w:val="24"/>
              </w:rPr>
              <w:t>ga polegająca na realizacji działań edukacyjnych była realizowana w formie*:</w:t>
            </w:r>
            <w:r w:rsidRPr="00991887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</w:p>
          <w:p w14:paraId="02799CB2" w14:textId="3CC99797" w:rsidR="00B3129B" w:rsidRPr="003C1C4E" w:rsidRDefault="00B3129B" w:rsidP="003C1C4E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□ 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>szkoleń</w:t>
            </w:r>
            <w:r w:rsidRPr="003C1C4E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 </w:t>
            </w:r>
          </w:p>
          <w:p w14:paraId="01A15642" w14:textId="77777777" w:rsidR="00B3129B" w:rsidRDefault="00B3129B" w:rsidP="003C1C4E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□ 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seminariów </w:t>
            </w:r>
          </w:p>
          <w:p w14:paraId="1C3743E1" w14:textId="77777777" w:rsidR="00B3129B" w:rsidRDefault="00B3129B" w:rsidP="003C1C4E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warsztatów </w:t>
            </w:r>
          </w:p>
          <w:p w14:paraId="569B6729" w14:textId="77777777" w:rsidR="00B3129B" w:rsidRDefault="00B3129B" w:rsidP="003C1C4E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spotkań informacyjnych </w:t>
            </w:r>
          </w:p>
          <w:p w14:paraId="0512B5F7" w14:textId="36920457" w:rsidR="00B3129B" w:rsidRPr="003C1C4E" w:rsidRDefault="00B3129B" w:rsidP="003C1C4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innej ……………</w:t>
            </w:r>
            <w:proofErr w:type="gramStart"/>
            <w:r>
              <w:rPr>
                <w:rFonts w:cs="Calibri"/>
                <w:bCs/>
                <w:color w:val="000000"/>
                <w:sz w:val="24"/>
                <w:szCs w:val="24"/>
              </w:rPr>
              <w:t>…….</w:t>
            </w:r>
            <w:proofErr w:type="gramEnd"/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. (wpisać w jakiej) </w:t>
            </w:r>
          </w:p>
          <w:p w14:paraId="52828212" w14:textId="77777777" w:rsidR="00B3129B" w:rsidRDefault="00B3129B" w:rsidP="003C1C4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  <w:p w14:paraId="1114DD2B" w14:textId="1A2E7E1D" w:rsidR="00B3129B" w:rsidRDefault="00B3129B" w:rsidP="003C1C4E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Ł</w:t>
            </w:r>
            <w:r w:rsidRPr="00053BA0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ączna liczba godzin wsparcia 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wynosiła ……………………….. godz. (</w:t>
            </w:r>
            <w:r w:rsidRPr="00053BA0">
              <w:rPr>
                <w:rFonts w:cs="Arial"/>
                <w:color w:val="000000"/>
                <w:sz w:val="24"/>
                <w:szCs w:val="24"/>
                <w:lang w:val="x-none"/>
              </w:rPr>
              <w:t>nie mniejsza niż 100 godz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.)</w:t>
            </w:r>
          </w:p>
          <w:p w14:paraId="54D605B1" w14:textId="77777777" w:rsidR="00B3129B" w:rsidRDefault="00B3129B" w:rsidP="003C1C4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  <w:p w14:paraId="31770B75" w14:textId="187409E0" w:rsidR="00B3129B" w:rsidRDefault="00B3129B" w:rsidP="003C1C4E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CE52F5">
              <w:rPr>
                <w:rFonts w:cs="Arial"/>
                <w:color w:val="000000"/>
                <w:sz w:val="24"/>
                <w:szCs w:val="24"/>
                <w:lang w:val="x-none"/>
              </w:rPr>
              <w:t>Obszarem tematycznym, wykazanych działań edukacyjnych, by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ła</w:t>
            </w:r>
            <w:r w:rsidRPr="00CE52F5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 rewitalizacja</w:t>
            </w:r>
            <w:r>
              <w:rPr>
                <w:rFonts w:cs="Calibri"/>
                <w:color w:val="000000"/>
                <w:sz w:val="24"/>
                <w:szCs w:val="24"/>
              </w:rPr>
              <w:t>*</w:t>
            </w:r>
          </w:p>
          <w:p w14:paraId="557C07E7" w14:textId="1339F845" w:rsidR="00B3129B" w:rsidRPr="003C1C4E" w:rsidRDefault="00B3129B" w:rsidP="00CE52F5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□ 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>tak</w:t>
            </w:r>
            <w:r w:rsidRPr="003C1C4E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 </w:t>
            </w:r>
          </w:p>
          <w:p w14:paraId="6833966A" w14:textId="755BBAA4" w:rsidR="00B3129B" w:rsidRPr="003C1C4E" w:rsidRDefault="00B3129B" w:rsidP="00CE52F5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□ 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>nie</w:t>
            </w:r>
            <w:r w:rsidRPr="003C1C4E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 </w:t>
            </w:r>
          </w:p>
          <w:p w14:paraId="093F6D30" w14:textId="77777777" w:rsidR="00B3129B" w:rsidRPr="00CE52F5" w:rsidRDefault="00B3129B" w:rsidP="003C1C4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  <w:p w14:paraId="1A3C7EA2" w14:textId="2CB64CE4" w:rsidR="00B3129B" w:rsidRDefault="00B3129B" w:rsidP="003C1C4E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O</w:t>
            </w:r>
            <w:r w:rsidRPr="00CE52F5">
              <w:rPr>
                <w:rFonts w:cs="Arial"/>
                <w:color w:val="000000"/>
                <w:sz w:val="24"/>
                <w:szCs w:val="24"/>
                <w:lang w:val="x-none"/>
              </w:rPr>
              <w:t>dbiorcami działań w szczególności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 byli</w:t>
            </w:r>
            <w:r w:rsidRPr="0078145C">
              <w:rPr>
                <w:rFonts w:cs="Calibri"/>
                <w:color w:val="000000"/>
                <w:sz w:val="24"/>
                <w:szCs w:val="24"/>
              </w:rPr>
              <w:t>*</w:t>
            </w:r>
            <w:r w:rsidRPr="00CE52F5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: </w:t>
            </w:r>
          </w:p>
          <w:p w14:paraId="013B1CC3" w14:textId="086CBA29" w:rsidR="00B3129B" w:rsidRPr="0078145C" w:rsidRDefault="00B3129B" w:rsidP="003C1C4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</w:t>
            </w: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przedstawiciele jednostek samorządu terytorialnego </w:t>
            </w:r>
          </w:p>
          <w:p w14:paraId="67144849" w14:textId="3FBB5364" w:rsidR="00B3129B" w:rsidRPr="0078145C" w:rsidRDefault="00B3129B" w:rsidP="003C1C4E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proofErr w:type="gramStart"/>
            <w:r w:rsidRPr="0078145C">
              <w:rPr>
                <w:rFonts w:cs="Calibri"/>
                <w:color w:val="000000"/>
                <w:sz w:val="24"/>
                <w:szCs w:val="24"/>
              </w:rPr>
              <w:lastRenderedPageBreak/>
              <w:t xml:space="preserve">□ </w:t>
            </w: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 inne</w:t>
            </w:r>
            <w:proofErr w:type="gramEnd"/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 podmioty publiczne szczebla lokalnego / regionalnego / krajowego 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…</w:t>
            </w: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………………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……………</w:t>
            </w:r>
            <w:proofErr w:type="gramStart"/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…….</w:t>
            </w:r>
            <w:proofErr w:type="gramEnd"/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.</w:t>
            </w:r>
          </w:p>
          <w:p w14:paraId="07022BD0" w14:textId="2863981D" w:rsidR="00B3129B" w:rsidRPr="0078145C" w:rsidRDefault="00B3129B" w:rsidP="003C1C4E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……………………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…….</w:t>
            </w: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…………………………..</w:t>
            </w:r>
          </w:p>
          <w:p w14:paraId="554A3795" w14:textId="0FF0BA8D" w:rsidR="00B3129B" w:rsidRPr="0078145C" w:rsidRDefault="00B3129B" w:rsidP="003C1C4E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(wpisać jakie)</w:t>
            </w:r>
          </w:p>
          <w:p w14:paraId="0145E368" w14:textId="77777777" w:rsidR="00B3129B" w:rsidRPr="0078145C" w:rsidRDefault="00B3129B" w:rsidP="003C1C4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  <w:p w14:paraId="76694B34" w14:textId="72FB6F13" w:rsidR="00B3129B" w:rsidRPr="0078145C" w:rsidRDefault="00B3129B" w:rsidP="003C1C4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El</w:t>
            </w: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ementem usług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i</w:t>
            </w: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 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była</w:t>
            </w: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 prezentacja podejścia do rewitalizacji na podstawie ustawy o rewitalizacji z 2015r.</w:t>
            </w:r>
            <w:r w:rsidRPr="003C1C4E">
              <w:rPr>
                <w:rFonts w:cs="Calibri"/>
                <w:color w:val="000000"/>
                <w:sz w:val="24"/>
                <w:szCs w:val="24"/>
              </w:rPr>
              <w:t>*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:</w:t>
            </w:r>
          </w:p>
          <w:p w14:paraId="6DA2C096" w14:textId="3437D93F" w:rsidR="00B3129B" w:rsidRDefault="00B3129B" w:rsidP="003C1C4E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tak</w:t>
            </w:r>
          </w:p>
          <w:p w14:paraId="39E92E4C" w14:textId="3E307F6A" w:rsidR="00B3129B" w:rsidRPr="00667562" w:rsidRDefault="00B3129B" w:rsidP="003C1C4E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nie</w:t>
            </w:r>
            <w:r w:rsidRPr="003C1C4E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</w:p>
          <w:p w14:paraId="45D3DF4C" w14:textId="77777777" w:rsidR="00A65973" w:rsidRDefault="00A65973" w:rsidP="003C1C4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  <w:p w14:paraId="17422B24" w14:textId="34C6B328" w:rsidR="00B3129B" w:rsidRDefault="00A65973" w:rsidP="003C1C4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Wartość usługi w zł brutto:</w:t>
            </w:r>
          </w:p>
          <w:p w14:paraId="14B0FFED" w14:textId="4B285F73" w:rsidR="00A65973" w:rsidRDefault="00A65973" w:rsidP="003C1C4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…………………………………………</w:t>
            </w:r>
          </w:p>
          <w:p w14:paraId="0BEDA166" w14:textId="77777777" w:rsidR="00A65973" w:rsidRDefault="00A65973" w:rsidP="003C1C4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  <w:p w14:paraId="4CB5F4EE" w14:textId="77777777" w:rsidR="00B3129B" w:rsidRPr="000B0537" w:rsidRDefault="00B3129B" w:rsidP="009303A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Załączone dowody</w:t>
            </w:r>
            <w:r>
              <w:rPr>
                <w:rFonts w:cs="Calibri"/>
                <w:sz w:val="24"/>
                <w:szCs w:val="24"/>
              </w:rPr>
              <w:t xml:space="preserve"> potwierdzające, że wykazane usługi zostały wykonane/są wykonywane należycie</w:t>
            </w:r>
          </w:p>
          <w:p w14:paraId="7B823436" w14:textId="77777777" w:rsidR="00B3129B" w:rsidRPr="00B67D94" w:rsidRDefault="00B3129B" w:rsidP="009303A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 xml:space="preserve">(proszę wymienić): </w:t>
            </w:r>
          </w:p>
          <w:p w14:paraId="4D19EF15" w14:textId="77777777" w:rsidR="00B3129B" w:rsidRPr="00B67D94" w:rsidRDefault="00B3129B" w:rsidP="009303A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…………………………………….</w:t>
            </w:r>
          </w:p>
          <w:p w14:paraId="097B4B26" w14:textId="76F5CF05" w:rsidR="00B3129B" w:rsidRDefault="00B3129B" w:rsidP="009303A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(referencje bądź inne dokumenty sporządzone przez podmiot, na rzecz którego usługi zostały wykonane)</w:t>
            </w:r>
          </w:p>
          <w:p w14:paraId="60F9D67B" w14:textId="429CDFCA" w:rsidR="00B3129B" w:rsidRDefault="00B3129B" w:rsidP="003C1C4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noProof/>
                <w:color w:val="000000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E61B1ED" wp14:editId="19CFBC6B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189865</wp:posOffset>
                      </wp:positionV>
                      <wp:extent cx="5391715" cy="360"/>
                      <wp:effectExtent l="38100" t="38100" r="38100" b="38100"/>
                      <wp:wrapNone/>
                      <wp:docPr id="1399091102" name="Pismo odręczne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391715" cy="36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73B7CCB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smo odręczne 2" o:spid="_x0000_s1026" type="#_x0000_t75" style="position:absolute;margin-left:-5.05pt;margin-top:14.45pt;width:425.55pt;height:1.0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">
                      <v:imagedata r:id="rId10" o:title=""/>
                    </v:shape>
                  </w:pict>
                </mc:Fallback>
              </mc:AlternateContent>
            </w:r>
          </w:p>
          <w:p w14:paraId="2F59ABEA" w14:textId="327BFD64" w:rsidR="00B3129B" w:rsidRPr="007C1365" w:rsidRDefault="00B3129B" w:rsidP="00756E07">
            <w:p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B) </w:t>
            </w:r>
            <w:r w:rsidRPr="007C1365">
              <w:rPr>
                <w:rFonts w:cs="Calibri"/>
                <w:sz w:val="24"/>
                <w:szCs w:val="24"/>
              </w:rPr>
              <w:t xml:space="preserve">Przedmiot usługi </w:t>
            </w:r>
          </w:p>
          <w:p w14:paraId="1E24F3D2" w14:textId="77777777" w:rsidR="00B3129B" w:rsidRDefault="00B3129B" w:rsidP="00756E07">
            <w:p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     </w:t>
            </w:r>
            <w:r w:rsidRPr="003C1C4E">
              <w:rPr>
                <w:rFonts w:cs="Calibri"/>
                <w:sz w:val="24"/>
                <w:szCs w:val="24"/>
              </w:rPr>
              <w:t>(proszę wpisać</w:t>
            </w:r>
            <w:r>
              <w:rPr>
                <w:rFonts w:cs="Calibri"/>
                <w:sz w:val="24"/>
                <w:szCs w:val="24"/>
              </w:rPr>
              <w:t xml:space="preserve"> pełny</w:t>
            </w:r>
            <w:r w:rsidRPr="003C1C4E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tytuł   </w:t>
            </w:r>
          </w:p>
          <w:p w14:paraId="0AAA8187" w14:textId="6EAFE433" w:rsidR="00B3129B" w:rsidRPr="003C1C4E" w:rsidRDefault="00B3129B" w:rsidP="00756E07">
            <w:p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     usługi</w:t>
            </w:r>
            <w:r w:rsidRPr="003C1C4E">
              <w:rPr>
                <w:rFonts w:cs="Calibri"/>
                <w:sz w:val="24"/>
                <w:szCs w:val="24"/>
              </w:rPr>
              <w:t>)</w:t>
            </w:r>
            <w:r>
              <w:rPr>
                <w:rFonts w:cs="Calibri"/>
                <w:sz w:val="24"/>
                <w:szCs w:val="24"/>
              </w:rPr>
              <w:t>:</w:t>
            </w:r>
          </w:p>
          <w:p w14:paraId="4A37E166" w14:textId="77777777" w:rsidR="00B3129B" w:rsidRPr="003C1C4E" w:rsidRDefault="00B3129B" w:rsidP="00756E07">
            <w:pPr>
              <w:rPr>
                <w:rFonts w:cs="Calibri"/>
                <w:sz w:val="24"/>
                <w:szCs w:val="24"/>
              </w:rPr>
            </w:pPr>
            <w:r w:rsidRPr="003C1C4E">
              <w:rPr>
                <w:rFonts w:cs="Calibri"/>
                <w:sz w:val="24"/>
                <w:szCs w:val="24"/>
              </w:rPr>
              <w:t>………………………………………</w:t>
            </w:r>
            <w:r>
              <w:rPr>
                <w:rFonts w:cs="Calibri"/>
                <w:sz w:val="24"/>
                <w:szCs w:val="24"/>
              </w:rPr>
              <w:t>………</w:t>
            </w:r>
          </w:p>
          <w:p w14:paraId="5CCED939" w14:textId="77777777" w:rsidR="00B3129B" w:rsidRDefault="00B3129B" w:rsidP="00756E07">
            <w:pPr>
              <w:spacing w:after="0"/>
              <w:rPr>
                <w:rFonts w:cs="Calibri"/>
                <w:color w:val="000000"/>
                <w:sz w:val="24"/>
                <w:szCs w:val="24"/>
              </w:rPr>
            </w:pPr>
            <w:r w:rsidRPr="00991887">
              <w:rPr>
                <w:rFonts w:cs="Calibri"/>
                <w:color w:val="000000"/>
                <w:sz w:val="24"/>
                <w:szCs w:val="24"/>
              </w:rPr>
              <w:t>Usłu</w:t>
            </w:r>
            <w:r>
              <w:rPr>
                <w:rFonts w:cs="Calibri"/>
                <w:color w:val="000000"/>
                <w:sz w:val="24"/>
                <w:szCs w:val="24"/>
              </w:rPr>
              <w:t>ga polegająca na realizacji działań edukacyjnych była realizowana w formie*:</w:t>
            </w:r>
            <w:r w:rsidRPr="00991887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</w:p>
          <w:p w14:paraId="06705161" w14:textId="77777777" w:rsidR="00B3129B" w:rsidRPr="003C1C4E" w:rsidRDefault="00B3129B" w:rsidP="00756E07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□ 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>szkoleń</w:t>
            </w:r>
            <w:r w:rsidRPr="003C1C4E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 </w:t>
            </w:r>
          </w:p>
          <w:p w14:paraId="1DEE9868" w14:textId="77777777" w:rsidR="00B3129B" w:rsidRDefault="00B3129B" w:rsidP="00756E07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□ 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seminariów </w:t>
            </w:r>
          </w:p>
          <w:p w14:paraId="6559A106" w14:textId="77777777" w:rsidR="00B3129B" w:rsidRDefault="00B3129B" w:rsidP="00756E07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warsztatów </w:t>
            </w:r>
          </w:p>
          <w:p w14:paraId="3A835BD1" w14:textId="77777777" w:rsidR="00B3129B" w:rsidRDefault="00B3129B" w:rsidP="00756E07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spotkań informacyjnych </w:t>
            </w:r>
          </w:p>
          <w:p w14:paraId="5C662555" w14:textId="77777777" w:rsidR="00B3129B" w:rsidRPr="003C1C4E" w:rsidRDefault="00B3129B" w:rsidP="00756E0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innej ……………</w:t>
            </w:r>
            <w:proofErr w:type="gramStart"/>
            <w:r>
              <w:rPr>
                <w:rFonts w:cs="Calibri"/>
                <w:bCs/>
                <w:color w:val="000000"/>
                <w:sz w:val="24"/>
                <w:szCs w:val="24"/>
              </w:rPr>
              <w:t>…….</w:t>
            </w:r>
            <w:proofErr w:type="gramEnd"/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. (wpisać w jakiej) </w:t>
            </w:r>
          </w:p>
          <w:p w14:paraId="55B327DC" w14:textId="77777777" w:rsidR="00B3129B" w:rsidRDefault="00B3129B" w:rsidP="00756E0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  <w:p w14:paraId="550D1809" w14:textId="77777777" w:rsidR="00B3129B" w:rsidRDefault="00B3129B" w:rsidP="00756E07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>
              <w:rPr>
                <w:rFonts w:cs="Arial"/>
                <w:color w:val="000000"/>
                <w:sz w:val="24"/>
                <w:szCs w:val="24"/>
                <w:lang w:val="x-none"/>
              </w:rPr>
              <w:lastRenderedPageBreak/>
              <w:t>Ł</w:t>
            </w:r>
            <w:r w:rsidRPr="00053BA0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ączna liczba godzin wsparcia 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wynosiła ……………………….. godz. (</w:t>
            </w:r>
            <w:r w:rsidRPr="00053BA0">
              <w:rPr>
                <w:rFonts w:cs="Arial"/>
                <w:color w:val="000000"/>
                <w:sz w:val="24"/>
                <w:szCs w:val="24"/>
                <w:lang w:val="x-none"/>
              </w:rPr>
              <w:t>nie mniejsza niż 100 godz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.)</w:t>
            </w:r>
          </w:p>
          <w:p w14:paraId="725FE76F" w14:textId="77777777" w:rsidR="00B3129B" w:rsidRDefault="00B3129B" w:rsidP="00756E0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  <w:p w14:paraId="643E892E" w14:textId="77777777" w:rsidR="00B3129B" w:rsidRDefault="00B3129B" w:rsidP="00756E07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CE52F5">
              <w:rPr>
                <w:rFonts w:cs="Arial"/>
                <w:color w:val="000000"/>
                <w:sz w:val="24"/>
                <w:szCs w:val="24"/>
                <w:lang w:val="x-none"/>
              </w:rPr>
              <w:t>Obszarem tematycznym, wykazanych działań edukacyjnych, by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ła</w:t>
            </w:r>
            <w:r w:rsidRPr="00CE52F5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 rewitalizacja</w:t>
            </w:r>
            <w:r>
              <w:rPr>
                <w:rFonts w:cs="Calibri"/>
                <w:color w:val="000000"/>
                <w:sz w:val="24"/>
                <w:szCs w:val="24"/>
              </w:rPr>
              <w:t>*</w:t>
            </w:r>
          </w:p>
          <w:p w14:paraId="4E218D4A" w14:textId="77777777" w:rsidR="00B3129B" w:rsidRPr="003C1C4E" w:rsidRDefault="00B3129B" w:rsidP="00756E07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□ 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>tak</w:t>
            </w:r>
            <w:r w:rsidRPr="003C1C4E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 </w:t>
            </w:r>
          </w:p>
          <w:p w14:paraId="78363914" w14:textId="77777777" w:rsidR="00B3129B" w:rsidRPr="003C1C4E" w:rsidRDefault="00B3129B" w:rsidP="00756E07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□ 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>nie</w:t>
            </w:r>
            <w:r w:rsidRPr="003C1C4E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 </w:t>
            </w:r>
          </w:p>
          <w:p w14:paraId="042FF09B" w14:textId="49D9C02D" w:rsidR="00B3129B" w:rsidRDefault="00B3129B" w:rsidP="00756E0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37440553" w14:textId="77777777" w:rsidR="00B3129B" w:rsidRDefault="00B3129B" w:rsidP="00756E07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O</w:t>
            </w:r>
            <w:r w:rsidRPr="00CE52F5">
              <w:rPr>
                <w:rFonts w:cs="Arial"/>
                <w:color w:val="000000"/>
                <w:sz w:val="24"/>
                <w:szCs w:val="24"/>
                <w:lang w:val="x-none"/>
              </w:rPr>
              <w:t>dbiorcami działań w szczególności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 byli</w:t>
            </w:r>
            <w:r w:rsidRPr="0078145C">
              <w:rPr>
                <w:rFonts w:cs="Calibri"/>
                <w:color w:val="000000"/>
                <w:sz w:val="24"/>
                <w:szCs w:val="24"/>
              </w:rPr>
              <w:t>*</w:t>
            </w:r>
            <w:r w:rsidRPr="00CE52F5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: </w:t>
            </w:r>
          </w:p>
          <w:p w14:paraId="478D1778" w14:textId="77777777" w:rsidR="00B3129B" w:rsidRPr="0078145C" w:rsidRDefault="00B3129B" w:rsidP="00756E0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</w:t>
            </w: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przedstawiciele jednostek samorządu terytorialnego </w:t>
            </w:r>
          </w:p>
          <w:p w14:paraId="0ACA3A07" w14:textId="385C3508" w:rsidR="00B3129B" w:rsidRPr="0078145C" w:rsidRDefault="00B3129B" w:rsidP="00756E07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proofErr w:type="gramStart"/>
            <w:r w:rsidRPr="0078145C">
              <w:rPr>
                <w:rFonts w:cs="Calibri"/>
                <w:color w:val="000000"/>
                <w:sz w:val="24"/>
                <w:szCs w:val="24"/>
              </w:rPr>
              <w:t xml:space="preserve">□ </w:t>
            </w: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 inne</w:t>
            </w:r>
            <w:proofErr w:type="gramEnd"/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 podmioty publiczne szczebla lokalnego / regionalnego / krajowego ………………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……………</w:t>
            </w:r>
            <w:proofErr w:type="gramStart"/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…….</w:t>
            </w:r>
            <w:proofErr w:type="gramEnd"/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.</w:t>
            </w:r>
          </w:p>
          <w:p w14:paraId="0B20D372" w14:textId="673A3788" w:rsidR="00B3129B" w:rsidRPr="0078145C" w:rsidRDefault="00B3129B" w:rsidP="00756E07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…………………………………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….</w:t>
            </w: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……………..</w:t>
            </w:r>
          </w:p>
          <w:p w14:paraId="055C7909" w14:textId="77777777" w:rsidR="00B3129B" w:rsidRPr="0078145C" w:rsidRDefault="00B3129B" w:rsidP="00756E07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(wpisać jakie)</w:t>
            </w:r>
          </w:p>
          <w:p w14:paraId="479BFFB9" w14:textId="77777777" w:rsidR="00B3129B" w:rsidRPr="0078145C" w:rsidRDefault="00B3129B" w:rsidP="00756E0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  <w:p w14:paraId="46AE318D" w14:textId="77777777" w:rsidR="00B3129B" w:rsidRPr="0078145C" w:rsidRDefault="00B3129B" w:rsidP="00756E0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El</w:t>
            </w: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ementem usług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i</w:t>
            </w: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 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była</w:t>
            </w: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 prezentacja podejścia do rewitalizacji na podstawie ustawy o rewitalizacji z 2015r.</w:t>
            </w:r>
            <w:r w:rsidRPr="003C1C4E">
              <w:rPr>
                <w:rFonts w:cs="Calibri"/>
                <w:color w:val="000000"/>
                <w:sz w:val="24"/>
                <w:szCs w:val="24"/>
              </w:rPr>
              <w:t>*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:</w:t>
            </w:r>
          </w:p>
          <w:p w14:paraId="23AFC3CB" w14:textId="77777777" w:rsidR="00B3129B" w:rsidRDefault="00B3129B" w:rsidP="00756E07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tak</w:t>
            </w:r>
          </w:p>
          <w:p w14:paraId="6007B838" w14:textId="4DC6A3DC" w:rsidR="00B3129B" w:rsidRDefault="00B3129B" w:rsidP="00434AF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nie</w:t>
            </w:r>
            <w:r w:rsidRPr="003C1C4E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</w:p>
          <w:p w14:paraId="34742B7E" w14:textId="77777777" w:rsidR="00A65973" w:rsidRDefault="00A65973" w:rsidP="00A6597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Wartość usługi w zł brutto:</w:t>
            </w:r>
          </w:p>
          <w:p w14:paraId="4CB62CE4" w14:textId="4F8341A8" w:rsidR="00A65973" w:rsidRDefault="00A65973" w:rsidP="00A6597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…………………………………………</w:t>
            </w:r>
          </w:p>
          <w:p w14:paraId="1C75249C" w14:textId="77777777" w:rsidR="00A65973" w:rsidRPr="00434AF0" w:rsidRDefault="00A65973" w:rsidP="00434AF0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  <w:p w14:paraId="7C3BE856" w14:textId="77777777" w:rsidR="00B3129B" w:rsidRPr="000B0537" w:rsidRDefault="00B3129B" w:rsidP="009303A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Załączone dowody</w:t>
            </w:r>
            <w:r>
              <w:rPr>
                <w:rFonts w:cs="Calibri"/>
                <w:sz w:val="24"/>
                <w:szCs w:val="24"/>
              </w:rPr>
              <w:t xml:space="preserve"> potwierdzające, że wykazane usługi zostały wykonane/są wykonywane należycie</w:t>
            </w:r>
          </w:p>
          <w:p w14:paraId="214D2C59" w14:textId="77777777" w:rsidR="00B3129B" w:rsidRPr="00B67D94" w:rsidRDefault="00B3129B" w:rsidP="009303A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 xml:space="preserve">(proszę wymienić): </w:t>
            </w:r>
          </w:p>
          <w:p w14:paraId="28AB049C" w14:textId="77777777" w:rsidR="00B3129B" w:rsidRPr="00B67D94" w:rsidRDefault="00B3129B" w:rsidP="009303A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…………………………………….</w:t>
            </w:r>
          </w:p>
          <w:p w14:paraId="14E236A1" w14:textId="43DCA9F1" w:rsidR="00B3129B" w:rsidRPr="003F01FA" w:rsidRDefault="00B3129B" w:rsidP="009303AD">
            <w:pPr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(referencje bądź inne dokumenty sporządzone przez podmiot, na rzecz którego usługi zostały wykonane)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6F985" w14:textId="77777777" w:rsidR="00B3129B" w:rsidRPr="00991887" w:rsidRDefault="00B3129B" w:rsidP="003F01FA">
            <w:pPr>
              <w:rPr>
                <w:rFonts w:cs="Calibri"/>
                <w:i/>
                <w:sz w:val="24"/>
                <w:szCs w:val="24"/>
              </w:rPr>
            </w:pPr>
          </w:p>
          <w:p w14:paraId="10DF488C" w14:textId="7664F1ED" w:rsidR="00B3129B" w:rsidRPr="00991887" w:rsidRDefault="00B3129B" w:rsidP="003F01FA">
            <w:pPr>
              <w:rPr>
                <w:rFonts w:cs="Calibri"/>
                <w:i/>
                <w:sz w:val="24"/>
                <w:szCs w:val="24"/>
              </w:rPr>
            </w:pPr>
          </w:p>
          <w:p w14:paraId="4FD7C658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09198BAB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5D17D460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5B7BEF26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31491F2C" w14:textId="77777777" w:rsidR="00B3129B" w:rsidRDefault="00B3129B" w:rsidP="003F01F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od…………………</w:t>
            </w:r>
          </w:p>
          <w:p w14:paraId="59538E6F" w14:textId="5D3DB7BF" w:rsidR="00B3129B" w:rsidRDefault="00B3129B" w:rsidP="003F01F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do…………………</w:t>
            </w:r>
          </w:p>
          <w:p w14:paraId="7B10FE63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64B841F4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15A01A64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2688D8B3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44294490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1101552F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03AFD0CE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00BED6FC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583B9A1E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337AF9FC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794F5E3E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3A3539F5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5A036874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3E191B2E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16A73781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7E86DE9E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72FAE331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53481437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1D24D03A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1C3B81F3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261673F9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129C8505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2D2660F0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01C95AEA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34494C10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04B4AAA8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370EA394" w14:textId="77777777" w:rsidR="00342939" w:rsidRDefault="00342939" w:rsidP="00342939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od…………………</w:t>
            </w:r>
          </w:p>
          <w:p w14:paraId="47A62E32" w14:textId="77777777" w:rsidR="00342939" w:rsidRPr="00991887" w:rsidRDefault="00342939" w:rsidP="00342939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do…………………</w:t>
            </w:r>
          </w:p>
          <w:p w14:paraId="0E5C2252" w14:textId="77777777" w:rsidR="00342939" w:rsidRPr="00991887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1E0E33FA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142BD650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7D4E9706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0D28C4A2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1E294063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71C94FA9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19A1F67A" w14:textId="5434950C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EE59E" w14:textId="17B01C94" w:rsidR="00B3129B" w:rsidRPr="00991887" w:rsidRDefault="00B3129B" w:rsidP="003F01FA">
            <w:pPr>
              <w:rPr>
                <w:rFonts w:cs="Calibri"/>
                <w:i/>
                <w:sz w:val="24"/>
                <w:szCs w:val="24"/>
              </w:rPr>
            </w:pPr>
          </w:p>
          <w:p w14:paraId="24443504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4B8DCC02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178191BB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52AF3E97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47DB117A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6954F111" w14:textId="19CFE0F1" w:rsidR="00B3129B" w:rsidRDefault="00B3129B" w:rsidP="003F01F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……………………………</w:t>
            </w:r>
          </w:p>
          <w:p w14:paraId="7F858A6D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621BC038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21B4E0DD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6866D571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313B8FA7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35A93E2C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6695629C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267599CB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0D6FABB1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5CA76928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2475A0DB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16066278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218C34B9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217ED6E8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26438FFF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2CBB9BBA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498C9C27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2B4913B8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1CC32BCA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6E0874FA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7FF5323D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17E2EFB2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771A568C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5498AA34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2240FA1F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356CB6F4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247FB776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7ECFA02D" w14:textId="77777777" w:rsidR="00342939" w:rsidRDefault="00342939" w:rsidP="003F01FA">
            <w:pPr>
              <w:rPr>
                <w:rFonts w:cs="Calibri"/>
                <w:sz w:val="24"/>
                <w:szCs w:val="24"/>
              </w:rPr>
            </w:pPr>
          </w:p>
          <w:p w14:paraId="614AFF6F" w14:textId="3267F7C4" w:rsidR="00342939" w:rsidRPr="00991887" w:rsidRDefault="00342939" w:rsidP="003F01F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………………………………….</w:t>
            </w:r>
          </w:p>
          <w:p w14:paraId="72A9A3A3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6731F134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37FB0F66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1D07C483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07302C38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1DA5046B" w14:textId="77777777" w:rsidR="00B3129B" w:rsidRPr="00991887" w:rsidRDefault="00B3129B" w:rsidP="003F01FA">
            <w:pPr>
              <w:rPr>
                <w:rFonts w:cs="Calibri"/>
                <w:sz w:val="24"/>
                <w:szCs w:val="24"/>
              </w:rPr>
            </w:pPr>
          </w:p>
          <w:p w14:paraId="5A451C00" w14:textId="75E42C54" w:rsidR="00B3129B" w:rsidRPr="00991887" w:rsidRDefault="00B3129B" w:rsidP="003F01FA">
            <w:pPr>
              <w:tabs>
                <w:tab w:val="left" w:pos="1710"/>
              </w:tabs>
              <w:rPr>
                <w:rFonts w:cs="Calibri"/>
                <w:sz w:val="24"/>
                <w:szCs w:val="24"/>
              </w:rPr>
            </w:pPr>
          </w:p>
        </w:tc>
      </w:tr>
      <w:tr w:rsidR="00B3129B" w:rsidRPr="00991887" w14:paraId="6C4CA201" w14:textId="77777777" w:rsidTr="00B3129B">
        <w:trPr>
          <w:cantSplit/>
          <w:trHeight w:val="8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56AD" w14:textId="77777777" w:rsidR="00B3129B" w:rsidRDefault="00B3129B" w:rsidP="003F01FA">
            <w:pPr>
              <w:rPr>
                <w:rFonts w:cs="Calibri"/>
                <w:i/>
                <w:sz w:val="24"/>
                <w:szCs w:val="24"/>
              </w:rPr>
            </w:pPr>
          </w:p>
          <w:p w14:paraId="3DF367FE" w14:textId="31D90743" w:rsidR="00B3129B" w:rsidRPr="006F4DF4" w:rsidRDefault="00B3129B" w:rsidP="003F01FA">
            <w:pPr>
              <w:rPr>
                <w:rFonts w:cs="Calibri"/>
                <w:iCs/>
                <w:sz w:val="24"/>
                <w:szCs w:val="24"/>
              </w:rPr>
            </w:pPr>
            <w:r w:rsidRPr="006F4DF4">
              <w:rPr>
                <w:rFonts w:cs="Calibri"/>
                <w:iCs/>
                <w:sz w:val="24"/>
                <w:szCs w:val="24"/>
              </w:rPr>
              <w:t>2</w:t>
            </w: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CF0B3" w14:textId="77777777" w:rsidR="00B3129B" w:rsidRPr="007C1365" w:rsidRDefault="00B3129B" w:rsidP="006F4DF4">
            <w:pPr>
              <w:spacing w:after="0"/>
              <w:rPr>
                <w:rFonts w:cs="Calibri"/>
                <w:sz w:val="24"/>
                <w:szCs w:val="24"/>
              </w:rPr>
            </w:pPr>
            <w:r w:rsidRPr="007C1365">
              <w:rPr>
                <w:rFonts w:cs="Calibri"/>
                <w:sz w:val="24"/>
                <w:szCs w:val="24"/>
              </w:rPr>
              <w:t xml:space="preserve">Przedmiot usługi </w:t>
            </w:r>
          </w:p>
          <w:p w14:paraId="103AD560" w14:textId="69432CFE" w:rsidR="00B3129B" w:rsidRDefault="00B3129B" w:rsidP="006F4DF4">
            <w:pPr>
              <w:spacing w:after="0"/>
              <w:rPr>
                <w:rFonts w:cs="Calibri"/>
                <w:sz w:val="24"/>
                <w:szCs w:val="24"/>
              </w:rPr>
            </w:pPr>
            <w:r w:rsidRPr="003C1C4E">
              <w:rPr>
                <w:rFonts w:cs="Calibri"/>
                <w:sz w:val="24"/>
                <w:szCs w:val="24"/>
              </w:rPr>
              <w:t>(proszę wpisać</w:t>
            </w:r>
            <w:r>
              <w:rPr>
                <w:rFonts w:cs="Calibri"/>
                <w:sz w:val="24"/>
                <w:szCs w:val="24"/>
              </w:rPr>
              <w:t xml:space="preserve"> pełny</w:t>
            </w:r>
            <w:r w:rsidRPr="003C1C4E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tytuł   </w:t>
            </w:r>
          </w:p>
          <w:p w14:paraId="3C188F41" w14:textId="21B6CF52" w:rsidR="00B3129B" w:rsidRPr="003C1C4E" w:rsidRDefault="00B3129B" w:rsidP="006F4DF4">
            <w:p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usługi</w:t>
            </w:r>
            <w:r w:rsidRPr="003C1C4E">
              <w:rPr>
                <w:rFonts w:cs="Calibri"/>
                <w:sz w:val="24"/>
                <w:szCs w:val="24"/>
              </w:rPr>
              <w:t>)</w:t>
            </w:r>
            <w:r>
              <w:rPr>
                <w:rFonts w:cs="Calibri"/>
                <w:sz w:val="24"/>
                <w:szCs w:val="24"/>
              </w:rPr>
              <w:t>:</w:t>
            </w:r>
          </w:p>
          <w:p w14:paraId="153C801D" w14:textId="77777777" w:rsidR="00B3129B" w:rsidRPr="003C1C4E" w:rsidRDefault="00B3129B" w:rsidP="006F4DF4">
            <w:pPr>
              <w:rPr>
                <w:rFonts w:cs="Calibri"/>
                <w:sz w:val="24"/>
                <w:szCs w:val="24"/>
              </w:rPr>
            </w:pPr>
            <w:r w:rsidRPr="003C1C4E">
              <w:rPr>
                <w:rFonts w:cs="Calibri"/>
                <w:sz w:val="24"/>
                <w:szCs w:val="24"/>
              </w:rPr>
              <w:lastRenderedPageBreak/>
              <w:t>………………………………………</w:t>
            </w:r>
            <w:r>
              <w:rPr>
                <w:rFonts w:cs="Calibri"/>
                <w:sz w:val="24"/>
                <w:szCs w:val="24"/>
              </w:rPr>
              <w:t>………</w:t>
            </w:r>
          </w:p>
          <w:p w14:paraId="4D0BA7A9" w14:textId="6195FABA" w:rsidR="00B3129B" w:rsidRDefault="00B3129B" w:rsidP="006F4DF4">
            <w:pPr>
              <w:spacing w:after="0"/>
              <w:rPr>
                <w:rFonts w:cs="Calibri"/>
                <w:color w:val="000000"/>
                <w:sz w:val="24"/>
                <w:szCs w:val="24"/>
              </w:rPr>
            </w:pPr>
            <w:r w:rsidRPr="00991887">
              <w:rPr>
                <w:rFonts w:cs="Calibri"/>
                <w:color w:val="000000"/>
                <w:sz w:val="24"/>
                <w:szCs w:val="24"/>
              </w:rPr>
              <w:t>Usłu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ga polegająca na realizacji działań </w:t>
            </w:r>
            <w:r w:rsidRPr="006F4DF4">
              <w:rPr>
                <w:rFonts w:cs="Arial"/>
                <w:color w:val="000000"/>
                <w:sz w:val="24"/>
                <w:szCs w:val="24"/>
                <w:lang w:val="x-none"/>
              </w:rPr>
              <w:t>doradczych w obszarze rewitalizacji</w:t>
            </w:r>
            <w:r w:rsidRPr="009E7B54">
              <w:rPr>
                <w:rFonts w:cs="Arial"/>
                <w:b/>
                <w:bCs/>
                <w:color w:val="000000"/>
                <w:lang w:val="x-none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</w:rPr>
              <w:t>*:</w:t>
            </w:r>
            <w:r w:rsidRPr="00991887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</w:p>
          <w:p w14:paraId="532BD10A" w14:textId="6D48FE7E" w:rsidR="00B3129B" w:rsidRPr="003C1C4E" w:rsidRDefault="00B3129B" w:rsidP="006F4DF4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□ 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>tak</w:t>
            </w:r>
            <w:r w:rsidRPr="003C1C4E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 </w:t>
            </w:r>
          </w:p>
          <w:p w14:paraId="1E5F8E4E" w14:textId="77777777" w:rsidR="00B3129B" w:rsidRDefault="00B3129B" w:rsidP="006F4DF4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 xml:space="preserve">□ 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>nie</w:t>
            </w:r>
          </w:p>
          <w:p w14:paraId="1E2E1D89" w14:textId="77777777" w:rsidR="00B3129B" w:rsidRDefault="00B3129B" w:rsidP="006F4DF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  <w:p w14:paraId="6A2FD76D" w14:textId="6EF6D6A5" w:rsidR="00B3129B" w:rsidRDefault="00B3129B" w:rsidP="006F4DF4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Ł</w:t>
            </w:r>
            <w:r w:rsidRPr="00053BA0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ączna liczba godzin 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działań doradczych …….…………….. godz. (</w:t>
            </w:r>
            <w:r w:rsidRPr="00053BA0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nie mniejsza niż 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3</w:t>
            </w:r>
            <w:r w:rsidRPr="00053BA0">
              <w:rPr>
                <w:rFonts w:cs="Arial"/>
                <w:color w:val="000000"/>
                <w:sz w:val="24"/>
                <w:szCs w:val="24"/>
                <w:lang w:val="x-none"/>
              </w:rPr>
              <w:t>0 godz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.)</w:t>
            </w:r>
          </w:p>
          <w:p w14:paraId="48685573" w14:textId="77777777" w:rsidR="00B3129B" w:rsidRDefault="00B3129B" w:rsidP="006F4DF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  <w:p w14:paraId="5E1186A2" w14:textId="5CE8A057" w:rsidR="00B3129B" w:rsidRPr="006F4DF4" w:rsidRDefault="00B3129B" w:rsidP="006F4DF4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U</w:t>
            </w:r>
            <w:r w:rsidRPr="006F4DF4">
              <w:rPr>
                <w:rFonts w:cs="Arial"/>
                <w:color w:val="000000"/>
                <w:sz w:val="24"/>
                <w:szCs w:val="24"/>
                <w:lang w:val="x-none"/>
              </w:rPr>
              <w:t>kierunkowan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ie</w:t>
            </w:r>
            <w:r w:rsidRPr="006F4DF4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 na indywidualne wsparcie w zakresie</w:t>
            </w:r>
            <w:r w:rsidRPr="006F4DF4">
              <w:rPr>
                <w:rFonts w:cs="Calibri"/>
                <w:color w:val="000000"/>
                <w:sz w:val="24"/>
                <w:szCs w:val="24"/>
              </w:rPr>
              <w:t>*</w:t>
            </w:r>
            <w:r w:rsidRPr="006F4DF4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: </w:t>
            </w:r>
          </w:p>
          <w:p w14:paraId="6166DB5A" w14:textId="09611CAC" w:rsidR="00B3129B" w:rsidRPr="006F4DF4" w:rsidRDefault="00B3129B" w:rsidP="006F4DF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</w:t>
            </w:r>
            <w:r w:rsidRPr="006F4DF4">
              <w:rPr>
                <w:rFonts w:cs="Arial"/>
                <w:color w:val="000000"/>
                <w:sz w:val="24"/>
                <w:szCs w:val="24"/>
                <w:lang w:val="x-none"/>
              </w:rPr>
              <w:t>opracowania Gminnych Programów Rewitalizacji</w:t>
            </w:r>
          </w:p>
          <w:p w14:paraId="1A4F58C1" w14:textId="36DF2CE4" w:rsidR="00B3129B" w:rsidRPr="006F4DF4" w:rsidRDefault="00B3129B" w:rsidP="006F4DF4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6F4DF4">
              <w:rPr>
                <w:rFonts w:cs="Calibri"/>
                <w:color w:val="000000"/>
                <w:sz w:val="24"/>
                <w:szCs w:val="24"/>
              </w:rPr>
              <w:t xml:space="preserve">□ </w:t>
            </w:r>
            <w:r w:rsidRPr="006F4DF4">
              <w:rPr>
                <w:rFonts w:cs="Arial"/>
                <w:color w:val="000000"/>
                <w:sz w:val="24"/>
                <w:szCs w:val="24"/>
                <w:lang w:val="x-none"/>
              </w:rPr>
              <w:t xml:space="preserve">funkcjonowania Komitetu Rewitalizacji </w:t>
            </w:r>
          </w:p>
          <w:p w14:paraId="6602EC86" w14:textId="77777777" w:rsidR="00B3129B" w:rsidRPr="006F4DF4" w:rsidRDefault="00B3129B" w:rsidP="006F4DF4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6F4DF4">
              <w:rPr>
                <w:rFonts w:cs="Calibri"/>
                <w:color w:val="000000"/>
                <w:sz w:val="24"/>
                <w:szCs w:val="24"/>
              </w:rPr>
              <w:t xml:space="preserve">□ </w:t>
            </w:r>
            <w:r w:rsidRPr="006F4DF4">
              <w:rPr>
                <w:rFonts w:cs="Arial"/>
                <w:color w:val="000000"/>
                <w:sz w:val="24"/>
                <w:szCs w:val="24"/>
                <w:lang w:val="x-none"/>
              </w:rPr>
              <w:t>stosowania narzędzi ustawowych (np. Specjalna Strefa</w:t>
            </w:r>
            <w:r w:rsidRPr="009E7B54">
              <w:rPr>
                <w:rFonts w:cs="Arial"/>
                <w:b/>
                <w:bCs/>
                <w:color w:val="000000"/>
                <w:lang w:val="x-none"/>
              </w:rPr>
              <w:t xml:space="preserve"> </w:t>
            </w:r>
            <w:r w:rsidRPr="006F4DF4">
              <w:rPr>
                <w:rFonts w:cs="Arial"/>
                <w:color w:val="000000"/>
                <w:sz w:val="24"/>
                <w:szCs w:val="24"/>
                <w:lang w:val="x-none"/>
              </w:rPr>
              <w:t>Rewitalizacji, Miejscowy Plan Rewitalizacji)</w:t>
            </w:r>
          </w:p>
          <w:p w14:paraId="5257563E" w14:textId="77B64C6B" w:rsidR="00B3129B" w:rsidRPr="006F4DF4" w:rsidRDefault="00B3129B" w:rsidP="006F4DF4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</w:t>
            </w:r>
            <w:r w:rsidRPr="006F4DF4">
              <w:rPr>
                <w:rFonts w:cs="Arial"/>
                <w:color w:val="000000"/>
                <w:sz w:val="24"/>
                <w:szCs w:val="24"/>
                <w:lang w:val="x-none"/>
              </w:rPr>
              <w:t>przygotowywania stosownych uchwał lub dokumentów</w:t>
            </w:r>
          </w:p>
          <w:p w14:paraId="22B459A8" w14:textId="07772A92" w:rsidR="00B3129B" w:rsidRPr="006F4DF4" w:rsidRDefault="00B3129B" w:rsidP="006F4DF4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</w:t>
            </w:r>
            <w:r w:rsidRPr="006F4DF4">
              <w:rPr>
                <w:rFonts w:cs="Arial"/>
                <w:color w:val="000000"/>
                <w:sz w:val="24"/>
                <w:szCs w:val="24"/>
                <w:lang w:val="x-none"/>
              </w:rPr>
              <w:t>zarządzania procesem rewitalizacji</w:t>
            </w:r>
          </w:p>
          <w:p w14:paraId="11773CA6" w14:textId="0284270A" w:rsidR="00B3129B" w:rsidRPr="006F4DF4" w:rsidRDefault="00B3129B" w:rsidP="006F4DF4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</w:t>
            </w:r>
            <w:r w:rsidRPr="006F4DF4">
              <w:rPr>
                <w:rFonts w:cs="Arial"/>
                <w:color w:val="000000"/>
                <w:sz w:val="24"/>
                <w:szCs w:val="24"/>
                <w:lang w:val="x-none"/>
              </w:rPr>
              <w:t>monitorowania i oceny rewitalizacji</w:t>
            </w:r>
          </w:p>
          <w:p w14:paraId="026751F3" w14:textId="3B1FC840" w:rsidR="00B3129B" w:rsidRPr="006F4DF4" w:rsidRDefault="00B3129B" w:rsidP="006F4DF4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</w:t>
            </w:r>
            <w:r w:rsidRPr="006F4DF4">
              <w:rPr>
                <w:rFonts w:cs="Arial"/>
                <w:color w:val="000000"/>
                <w:sz w:val="24"/>
                <w:szCs w:val="24"/>
                <w:lang w:val="x-none"/>
              </w:rPr>
              <w:t>realizacji przedsięwzięć rewitalizacyjnych</w:t>
            </w:r>
          </w:p>
          <w:p w14:paraId="41F9F81E" w14:textId="3F4ED851" w:rsidR="00B3129B" w:rsidRPr="0078145C" w:rsidRDefault="00B3129B" w:rsidP="006F4DF4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inne </w:t>
            </w:r>
            <w:proofErr w:type="gramStart"/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…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….</w:t>
            </w:r>
            <w:proofErr w:type="gramEnd"/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.</w:t>
            </w: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…………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……………</w:t>
            </w:r>
            <w:proofErr w:type="gramStart"/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…….</w:t>
            </w:r>
            <w:proofErr w:type="gramEnd"/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.</w:t>
            </w:r>
          </w:p>
          <w:p w14:paraId="2DB06A5F" w14:textId="77777777" w:rsidR="00B3129B" w:rsidRPr="0078145C" w:rsidRDefault="00B3129B" w:rsidP="006F4DF4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………………………………………………..</w:t>
            </w:r>
          </w:p>
          <w:p w14:paraId="63ED7F53" w14:textId="77777777" w:rsidR="00B3129B" w:rsidRPr="0078145C" w:rsidRDefault="00B3129B" w:rsidP="006F4DF4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(wpisać jakie)</w:t>
            </w:r>
          </w:p>
          <w:p w14:paraId="2D2B03E0" w14:textId="77777777" w:rsidR="00B3129B" w:rsidRDefault="00B3129B" w:rsidP="00F8268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4D5353D2" w14:textId="77777777" w:rsidR="00A65973" w:rsidRDefault="00A65973" w:rsidP="00A65973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10C3711D" w14:textId="77777777" w:rsidR="00A65973" w:rsidRDefault="00A65973" w:rsidP="00A6597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Wartość usługi w zł brutto:</w:t>
            </w:r>
          </w:p>
          <w:p w14:paraId="34D72680" w14:textId="77777777" w:rsidR="00A65973" w:rsidRDefault="00A65973" w:rsidP="00A6597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…………………………………………</w:t>
            </w:r>
          </w:p>
          <w:p w14:paraId="00D763CB" w14:textId="77777777" w:rsidR="00A65973" w:rsidRDefault="00A65973" w:rsidP="00F8268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456086CB" w14:textId="77777777" w:rsidR="00B3129B" w:rsidRPr="000B0537" w:rsidRDefault="00B3129B" w:rsidP="009303A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Załączone dowody</w:t>
            </w:r>
            <w:r>
              <w:rPr>
                <w:rFonts w:cs="Calibri"/>
                <w:sz w:val="24"/>
                <w:szCs w:val="24"/>
              </w:rPr>
              <w:t xml:space="preserve"> potwierdzające, że wykazane usługi zostały wykonane/są wykonywane należycie</w:t>
            </w:r>
          </w:p>
          <w:p w14:paraId="231FF696" w14:textId="77777777" w:rsidR="00B3129B" w:rsidRPr="00B67D94" w:rsidRDefault="00B3129B" w:rsidP="009303A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 xml:space="preserve">(proszę wymienić): </w:t>
            </w:r>
          </w:p>
          <w:p w14:paraId="1C438DFE" w14:textId="77777777" w:rsidR="00B3129B" w:rsidRPr="00B67D94" w:rsidRDefault="00B3129B" w:rsidP="009303A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…………………………………….</w:t>
            </w:r>
          </w:p>
          <w:p w14:paraId="3DE940BB" w14:textId="66AB1746" w:rsidR="00B3129B" w:rsidRDefault="00B3129B" w:rsidP="009303A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lastRenderedPageBreak/>
              <w:t>(referencje bądź inne dokumenty sporządzone przez podmiot, na rzecz którego usługi zostały wykonane)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3E0A2" w14:textId="77777777" w:rsidR="00342939" w:rsidRDefault="00342939" w:rsidP="00342939">
            <w:pPr>
              <w:rPr>
                <w:rFonts w:cs="Calibri"/>
                <w:sz w:val="24"/>
                <w:szCs w:val="24"/>
              </w:rPr>
            </w:pPr>
          </w:p>
          <w:p w14:paraId="687E4A2A" w14:textId="77777777" w:rsidR="00342939" w:rsidRDefault="00342939" w:rsidP="00342939">
            <w:pPr>
              <w:rPr>
                <w:rFonts w:cs="Calibri"/>
                <w:sz w:val="24"/>
                <w:szCs w:val="24"/>
              </w:rPr>
            </w:pPr>
          </w:p>
          <w:p w14:paraId="1A78513F" w14:textId="77777777" w:rsidR="00342939" w:rsidRDefault="00342939" w:rsidP="00342939">
            <w:pPr>
              <w:rPr>
                <w:rFonts w:cs="Calibri"/>
                <w:sz w:val="24"/>
                <w:szCs w:val="24"/>
              </w:rPr>
            </w:pPr>
          </w:p>
          <w:p w14:paraId="5B379C89" w14:textId="77777777" w:rsidR="00342939" w:rsidRDefault="00342939" w:rsidP="00342939">
            <w:pPr>
              <w:rPr>
                <w:rFonts w:cs="Calibri"/>
                <w:sz w:val="24"/>
                <w:szCs w:val="24"/>
              </w:rPr>
            </w:pPr>
          </w:p>
          <w:p w14:paraId="0E4C3ED7" w14:textId="77777777" w:rsidR="00342939" w:rsidRDefault="00342939" w:rsidP="00342939">
            <w:pPr>
              <w:rPr>
                <w:rFonts w:cs="Calibri"/>
                <w:sz w:val="24"/>
                <w:szCs w:val="24"/>
              </w:rPr>
            </w:pPr>
          </w:p>
          <w:p w14:paraId="50B0EC8F" w14:textId="77777777" w:rsidR="00342939" w:rsidRDefault="00342939" w:rsidP="00342939">
            <w:pPr>
              <w:rPr>
                <w:rFonts w:cs="Calibri"/>
                <w:sz w:val="24"/>
                <w:szCs w:val="24"/>
              </w:rPr>
            </w:pPr>
          </w:p>
          <w:p w14:paraId="239838A0" w14:textId="2BF4280B" w:rsidR="00342939" w:rsidRDefault="00342939" w:rsidP="00342939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od…………………</w:t>
            </w:r>
          </w:p>
          <w:p w14:paraId="21C11A5C" w14:textId="77777777" w:rsidR="00342939" w:rsidRPr="00991887" w:rsidRDefault="00342939" w:rsidP="00342939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do…………………</w:t>
            </w:r>
          </w:p>
          <w:p w14:paraId="1CB14763" w14:textId="77777777" w:rsidR="00B3129B" w:rsidRPr="00991887" w:rsidRDefault="00B3129B" w:rsidP="003F01FA">
            <w:pPr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09418" w14:textId="77777777" w:rsidR="00B3129B" w:rsidRDefault="00B3129B" w:rsidP="003F01FA">
            <w:pPr>
              <w:rPr>
                <w:rFonts w:cs="Calibri"/>
                <w:i/>
                <w:sz w:val="24"/>
                <w:szCs w:val="24"/>
              </w:rPr>
            </w:pPr>
          </w:p>
          <w:p w14:paraId="0B4C839B" w14:textId="77777777" w:rsidR="00342939" w:rsidRDefault="00342939" w:rsidP="003F01FA">
            <w:pPr>
              <w:rPr>
                <w:rFonts w:cs="Calibri"/>
                <w:i/>
                <w:sz w:val="24"/>
                <w:szCs w:val="24"/>
              </w:rPr>
            </w:pPr>
          </w:p>
          <w:p w14:paraId="1108715F" w14:textId="77777777" w:rsidR="00342939" w:rsidRDefault="00342939" w:rsidP="003F01FA">
            <w:pPr>
              <w:rPr>
                <w:rFonts w:cs="Calibri"/>
                <w:i/>
                <w:sz w:val="24"/>
                <w:szCs w:val="24"/>
              </w:rPr>
            </w:pPr>
          </w:p>
          <w:p w14:paraId="2183F5D1" w14:textId="77777777" w:rsidR="00342939" w:rsidRDefault="00342939" w:rsidP="003F01FA">
            <w:pPr>
              <w:rPr>
                <w:rFonts w:cs="Calibri"/>
                <w:i/>
                <w:sz w:val="24"/>
                <w:szCs w:val="24"/>
              </w:rPr>
            </w:pPr>
          </w:p>
          <w:p w14:paraId="453D2579" w14:textId="77777777" w:rsidR="00342939" w:rsidRDefault="00342939" w:rsidP="003F01FA">
            <w:pPr>
              <w:rPr>
                <w:rFonts w:cs="Calibri"/>
                <w:i/>
                <w:sz w:val="24"/>
                <w:szCs w:val="24"/>
              </w:rPr>
            </w:pPr>
          </w:p>
          <w:p w14:paraId="6BA64B03" w14:textId="77777777" w:rsidR="00342939" w:rsidRDefault="00342939" w:rsidP="003F01FA">
            <w:pPr>
              <w:rPr>
                <w:rFonts w:cs="Calibri"/>
                <w:i/>
                <w:sz w:val="24"/>
                <w:szCs w:val="24"/>
              </w:rPr>
            </w:pPr>
          </w:p>
          <w:p w14:paraId="03E59502" w14:textId="77777777" w:rsidR="00342939" w:rsidRDefault="00342939" w:rsidP="003F01FA">
            <w:pPr>
              <w:rPr>
                <w:rFonts w:cs="Calibri"/>
                <w:i/>
                <w:sz w:val="24"/>
                <w:szCs w:val="24"/>
              </w:rPr>
            </w:pPr>
          </w:p>
          <w:p w14:paraId="580C5603" w14:textId="2F8230F7" w:rsidR="00342939" w:rsidRPr="00991887" w:rsidRDefault="00342939" w:rsidP="003F01FA">
            <w:pPr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………………………………….</w:t>
            </w:r>
          </w:p>
        </w:tc>
      </w:tr>
      <w:tr w:rsidR="00B3129B" w:rsidRPr="00991887" w14:paraId="0158FDA8" w14:textId="77777777" w:rsidTr="00B3129B">
        <w:trPr>
          <w:cantSplit/>
          <w:trHeight w:val="11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B618" w14:textId="65DFB32F" w:rsidR="00B3129B" w:rsidRPr="00991887" w:rsidRDefault="00B3129B" w:rsidP="000B0537">
            <w:pPr>
              <w:rPr>
                <w:rFonts w:cs="Calibri"/>
                <w:i/>
                <w:sz w:val="24"/>
                <w:szCs w:val="24"/>
              </w:rPr>
            </w:pPr>
          </w:p>
          <w:p w14:paraId="23FC84A5" w14:textId="341E9D5E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3</w:t>
            </w: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C00C4" w14:textId="77777777" w:rsidR="00B3129B" w:rsidRPr="00B67D94" w:rsidRDefault="00B3129B" w:rsidP="00B67D94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 xml:space="preserve">Przedmiot usługi </w:t>
            </w:r>
          </w:p>
          <w:p w14:paraId="14B636DF" w14:textId="74B92C2C" w:rsidR="00B3129B" w:rsidRPr="00B67D94" w:rsidRDefault="00B3129B" w:rsidP="00B67D94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 xml:space="preserve">(proszę wpisać </w:t>
            </w:r>
            <w:r>
              <w:rPr>
                <w:rFonts w:cs="Calibri"/>
                <w:sz w:val="24"/>
                <w:szCs w:val="24"/>
              </w:rPr>
              <w:t>pełny tytuł usługi</w:t>
            </w:r>
            <w:r w:rsidRPr="00B67D94">
              <w:rPr>
                <w:rFonts w:cs="Calibri"/>
                <w:sz w:val="24"/>
                <w:szCs w:val="24"/>
              </w:rPr>
              <w:t>):</w:t>
            </w:r>
          </w:p>
          <w:p w14:paraId="2D63D06B" w14:textId="77777777" w:rsidR="00B3129B" w:rsidRPr="00B67D94" w:rsidRDefault="00B3129B" w:rsidP="00B67D94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………………………………………………</w:t>
            </w:r>
          </w:p>
          <w:p w14:paraId="29F439C0" w14:textId="77777777" w:rsidR="00B3129B" w:rsidRDefault="00B3129B" w:rsidP="00B67D94">
            <w:pPr>
              <w:spacing w:after="0"/>
              <w:rPr>
                <w:rFonts w:cs="Calibri"/>
                <w:sz w:val="24"/>
                <w:szCs w:val="24"/>
              </w:rPr>
            </w:pPr>
          </w:p>
          <w:p w14:paraId="42B8DAEF" w14:textId="2AC9FFD8" w:rsidR="00B3129B" w:rsidRPr="00816554" w:rsidRDefault="00B3129B" w:rsidP="00B67D94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Usługa</w:t>
            </w:r>
            <w:r>
              <w:rPr>
                <w:rFonts w:cs="Calibri"/>
                <w:sz w:val="24"/>
                <w:szCs w:val="24"/>
              </w:rPr>
              <w:t xml:space="preserve"> d</w:t>
            </w:r>
            <w:r w:rsidRPr="00B67D94">
              <w:rPr>
                <w:rFonts w:cs="Calibri"/>
                <w:sz w:val="24"/>
                <w:szCs w:val="24"/>
              </w:rPr>
              <w:t>otyczyła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16554">
              <w:rPr>
                <w:rFonts w:cs="Arial"/>
                <w:color w:val="000000"/>
                <w:sz w:val="24"/>
                <w:szCs w:val="24"/>
                <w:lang w:val="x-none"/>
              </w:rPr>
              <w:t>współ</w:t>
            </w:r>
            <w:proofErr w:type="spellEnd"/>
            <w:r w:rsidRPr="00816554">
              <w:rPr>
                <w:rFonts w:cs="Arial"/>
                <w:color w:val="000000"/>
                <w:sz w:val="24"/>
                <w:szCs w:val="24"/>
                <w:lang w:val="x-none"/>
              </w:rPr>
              <w:t>/opracowani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a</w:t>
            </w:r>
            <w:r>
              <w:rPr>
                <w:rFonts w:cs="Calibri"/>
                <w:sz w:val="24"/>
                <w:szCs w:val="24"/>
              </w:rPr>
              <w:t xml:space="preserve"> w obszarze rewitalizacji</w:t>
            </w:r>
            <w:r w:rsidRPr="00816554">
              <w:rPr>
                <w:rFonts w:cs="Calibri"/>
                <w:sz w:val="24"/>
                <w:szCs w:val="24"/>
              </w:rPr>
              <w:t xml:space="preserve"> *: </w:t>
            </w:r>
          </w:p>
          <w:p w14:paraId="48B3E7FA" w14:textId="2268D338" w:rsidR="00B3129B" w:rsidRPr="00816554" w:rsidRDefault="00B3129B" w:rsidP="00B67D94">
            <w:pPr>
              <w:spacing w:after="0"/>
              <w:rPr>
                <w:rFonts w:cs="Calibri"/>
                <w:sz w:val="24"/>
                <w:szCs w:val="24"/>
              </w:rPr>
            </w:pPr>
            <w:r w:rsidRPr="00816554">
              <w:rPr>
                <w:rFonts w:cs="Calibri"/>
                <w:sz w:val="24"/>
                <w:szCs w:val="24"/>
              </w:rPr>
              <w:t xml:space="preserve">□ </w:t>
            </w:r>
            <w:r w:rsidRPr="00816554">
              <w:rPr>
                <w:rFonts w:cs="Arial"/>
                <w:color w:val="000000"/>
                <w:sz w:val="24"/>
                <w:szCs w:val="24"/>
                <w:lang w:val="x-none"/>
              </w:rPr>
              <w:t>analizy</w:t>
            </w:r>
          </w:p>
          <w:p w14:paraId="38D743E7" w14:textId="2A7BC557" w:rsidR="00B3129B" w:rsidRPr="00816554" w:rsidRDefault="00B3129B" w:rsidP="00B67D94">
            <w:pPr>
              <w:spacing w:after="0"/>
              <w:rPr>
                <w:rFonts w:cs="Calibri"/>
                <w:sz w:val="24"/>
                <w:szCs w:val="24"/>
              </w:rPr>
            </w:pPr>
            <w:r w:rsidRPr="00816554">
              <w:rPr>
                <w:rFonts w:cs="Calibri"/>
                <w:sz w:val="24"/>
                <w:szCs w:val="24"/>
              </w:rPr>
              <w:t xml:space="preserve">□ </w:t>
            </w:r>
            <w:r w:rsidRPr="00816554">
              <w:rPr>
                <w:rFonts w:cs="Arial"/>
                <w:color w:val="000000"/>
                <w:sz w:val="24"/>
                <w:szCs w:val="24"/>
                <w:lang w:val="x-none"/>
              </w:rPr>
              <w:t>badania</w:t>
            </w:r>
          </w:p>
          <w:p w14:paraId="0FF1D3EB" w14:textId="15AF5D18" w:rsidR="00B3129B" w:rsidRPr="00816554" w:rsidRDefault="00B3129B" w:rsidP="00B67D94">
            <w:pPr>
              <w:spacing w:after="0"/>
              <w:rPr>
                <w:rFonts w:cs="Calibri"/>
                <w:sz w:val="24"/>
                <w:szCs w:val="24"/>
              </w:rPr>
            </w:pPr>
            <w:r w:rsidRPr="00816554">
              <w:rPr>
                <w:rFonts w:cs="Calibri"/>
                <w:sz w:val="24"/>
                <w:szCs w:val="24"/>
              </w:rPr>
              <w:t>□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816554">
              <w:rPr>
                <w:rFonts w:cs="Arial"/>
                <w:color w:val="000000"/>
                <w:sz w:val="24"/>
                <w:szCs w:val="24"/>
                <w:lang w:val="x-none"/>
              </w:rPr>
              <w:t>ewaluacji</w:t>
            </w:r>
            <w:r w:rsidRPr="00816554">
              <w:rPr>
                <w:rFonts w:cs="Calibri"/>
                <w:sz w:val="24"/>
                <w:szCs w:val="24"/>
              </w:rPr>
              <w:t xml:space="preserve"> </w:t>
            </w:r>
          </w:p>
          <w:p w14:paraId="2B96EC0F" w14:textId="1B1170F7" w:rsidR="00B3129B" w:rsidRPr="00816554" w:rsidRDefault="00B3129B" w:rsidP="00B67D94">
            <w:pPr>
              <w:spacing w:after="0"/>
              <w:rPr>
                <w:rFonts w:cs="Calibri"/>
                <w:sz w:val="24"/>
                <w:szCs w:val="24"/>
              </w:rPr>
            </w:pPr>
            <w:r w:rsidRPr="00816554">
              <w:rPr>
                <w:rFonts w:cs="Calibri"/>
                <w:sz w:val="24"/>
                <w:szCs w:val="24"/>
              </w:rPr>
              <w:t>□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816554">
              <w:rPr>
                <w:rFonts w:cs="Arial"/>
                <w:color w:val="000000"/>
                <w:sz w:val="24"/>
                <w:szCs w:val="24"/>
                <w:lang w:val="x-none"/>
              </w:rPr>
              <w:t>ekspertyzy</w:t>
            </w:r>
            <w:r w:rsidRPr="00816554">
              <w:rPr>
                <w:rFonts w:cs="Calibri"/>
                <w:sz w:val="24"/>
                <w:szCs w:val="24"/>
              </w:rPr>
              <w:t xml:space="preserve"> </w:t>
            </w:r>
          </w:p>
          <w:p w14:paraId="1036A98B" w14:textId="222F89BD" w:rsidR="00B3129B" w:rsidRPr="00816554" w:rsidRDefault="00B3129B" w:rsidP="00B67D94">
            <w:pPr>
              <w:spacing w:after="0"/>
              <w:rPr>
                <w:rFonts w:cs="Calibri"/>
                <w:sz w:val="24"/>
                <w:szCs w:val="24"/>
              </w:rPr>
            </w:pPr>
            <w:r w:rsidRPr="00816554">
              <w:rPr>
                <w:rFonts w:cs="Calibri"/>
                <w:sz w:val="24"/>
                <w:szCs w:val="24"/>
              </w:rPr>
              <w:t>□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816554">
              <w:rPr>
                <w:rFonts w:cs="Arial"/>
                <w:color w:val="000000"/>
                <w:sz w:val="24"/>
                <w:szCs w:val="24"/>
                <w:lang w:val="x-none"/>
              </w:rPr>
              <w:t>wytycznych</w:t>
            </w:r>
            <w:r w:rsidRPr="00816554">
              <w:rPr>
                <w:rFonts w:cs="Calibri"/>
                <w:sz w:val="24"/>
                <w:szCs w:val="24"/>
              </w:rPr>
              <w:t xml:space="preserve"> </w:t>
            </w:r>
          </w:p>
          <w:p w14:paraId="249F9CAF" w14:textId="08EB0F27" w:rsidR="00B3129B" w:rsidRPr="00816554" w:rsidRDefault="00B3129B" w:rsidP="00B67D94">
            <w:pPr>
              <w:spacing w:after="0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816554">
              <w:rPr>
                <w:rFonts w:cs="Calibri"/>
                <w:sz w:val="24"/>
                <w:szCs w:val="24"/>
              </w:rPr>
              <w:t>□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816554">
              <w:rPr>
                <w:rFonts w:cs="Arial"/>
                <w:color w:val="000000"/>
                <w:sz w:val="24"/>
                <w:szCs w:val="24"/>
                <w:lang w:val="x-none"/>
              </w:rPr>
              <w:t>publikacji</w:t>
            </w:r>
          </w:p>
          <w:p w14:paraId="7264D6D0" w14:textId="2199AAEF" w:rsidR="00B3129B" w:rsidRPr="00816554" w:rsidRDefault="00B3129B" w:rsidP="00B67D94">
            <w:pPr>
              <w:spacing w:after="0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816554">
              <w:rPr>
                <w:rFonts w:cs="Calibri"/>
                <w:sz w:val="24"/>
                <w:szCs w:val="24"/>
              </w:rPr>
              <w:t>□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816554">
              <w:rPr>
                <w:rFonts w:cs="Arial"/>
                <w:color w:val="000000"/>
                <w:sz w:val="24"/>
                <w:szCs w:val="24"/>
                <w:lang w:val="x-none"/>
              </w:rPr>
              <w:t>monografii</w:t>
            </w:r>
          </w:p>
          <w:p w14:paraId="0AA40A68" w14:textId="0BADBDEF" w:rsidR="00B3129B" w:rsidRPr="00816554" w:rsidRDefault="00B3129B" w:rsidP="00B67D94">
            <w:pPr>
              <w:spacing w:after="0"/>
              <w:rPr>
                <w:rFonts w:cs="Calibri"/>
                <w:sz w:val="24"/>
                <w:szCs w:val="24"/>
              </w:rPr>
            </w:pPr>
            <w:r w:rsidRPr="00816554">
              <w:rPr>
                <w:rFonts w:cs="Calibri"/>
                <w:sz w:val="24"/>
                <w:szCs w:val="24"/>
              </w:rPr>
              <w:t>□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816554">
              <w:rPr>
                <w:rFonts w:cs="Arial"/>
                <w:color w:val="000000"/>
                <w:sz w:val="24"/>
                <w:szCs w:val="24"/>
                <w:lang w:val="x-none"/>
              </w:rPr>
              <w:t>podręcznika</w:t>
            </w:r>
          </w:p>
          <w:p w14:paraId="53D5DB31" w14:textId="77777777" w:rsidR="00B3129B" w:rsidRDefault="00B3129B" w:rsidP="0010733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59140254" w14:textId="102ADD2F" w:rsidR="00B3129B" w:rsidRPr="004A5D6B" w:rsidRDefault="00B3129B" w:rsidP="0010733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Usługa polegała na</w:t>
            </w:r>
            <w:r>
              <w:rPr>
                <w:rFonts w:cs="Calibri"/>
                <w:color w:val="000000"/>
                <w:sz w:val="24"/>
                <w:szCs w:val="24"/>
              </w:rPr>
              <w:t>*:</w:t>
            </w:r>
          </w:p>
          <w:p w14:paraId="6FAA4879" w14:textId="48BD9E32" w:rsidR="00B3129B" w:rsidRDefault="00B3129B" w:rsidP="00107334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opracowaniu</w:t>
            </w:r>
          </w:p>
          <w:p w14:paraId="674182FD" w14:textId="77777777" w:rsidR="00B3129B" w:rsidRDefault="00B3129B" w:rsidP="00107334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bCs/>
                <w:color w:val="000000"/>
                <w:sz w:val="24"/>
                <w:szCs w:val="24"/>
              </w:rPr>
              <w:t>współopracowaniu</w:t>
            </w:r>
            <w:proofErr w:type="spellEnd"/>
          </w:p>
          <w:p w14:paraId="73A02ABF" w14:textId="77777777" w:rsidR="00B3129B" w:rsidRDefault="00B3129B" w:rsidP="00B67D94">
            <w:pPr>
              <w:rPr>
                <w:rFonts w:cs="Calibri"/>
                <w:sz w:val="24"/>
                <w:szCs w:val="24"/>
              </w:rPr>
            </w:pPr>
          </w:p>
          <w:p w14:paraId="5B128E09" w14:textId="77777777" w:rsidR="00A65973" w:rsidRDefault="00A65973" w:rsidP="00A6597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Wartość usługi w zł brutto:</w:t>
            </w:r>
          </w:p>
          <w:p w14:paraId="71DFE62E" w14:textId="77777777" w:rsidR="00A65973" w:rsidRDefault="00A65973" w:rsidP="00A6597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…………………………………………</w:t>
            </w:r>
          </w:p>
          <w:p w14:paraId="6209D05B" w14:textId="77777777" w:rsidR="00A65973" w:rsidRDefault="00A65973" w:rsidP="00B67D94">
            <w:pPr>
              <w:rPr>
                <w:rFonts w:cs="Calibri"/>
                <w:sz w:val="24"/>
                <w:szCs w:val="24"/>
              </w:rPr>
            </w:pPr>
          </w:p>
          <w:p w14:paraId="1319DFB7" w14:textId="77777777" w:rsidR="00B3129B" w:rsidRPr="000B0537" w:rsidRDefault="00B3129B" w:rsidP="009303A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Załączone dowody</w:t>
            </w:r>
            <w:r>
              <w:rPr>
                <w:rFonts w:cs="Calibri"/>
                <w:sz w:val="24"/>
                <w:szCs w:val="24"/>
              </w:rPr>
              <w:t xml:space="preserve"> potwierdzające, że wykazane usługi zostały wykonane/są wykonywane należycie</w:t>
            </w:r>
          </w:p>
          <w:p w14:paraId="62A83AEE" w14:textId="77777777" w:rsidR="00B3129B" w:rsidRPr="00B67D94" w:rsidRDefault="00B3129B" w:rsidP="009303A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 xml:space="preserve">(proszę wymienić): </w:t>
            </w:r>
          </w:p>
          <w:p w14:paraId="6AE9B94A" w14:textId="77777777" w:rsidR="00B3129B" w:rsidRPr="00B67D94" w:rsidRDefault="00B3129B" w:rsidP="009303A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…………………………………….</w:t>
            </w:r>
          </w:p>
          <w:p w14:paraId="29798430" w14:textId="23763D40" w:rsidR="00B3129B" w:rsidRPr="00991887" w:rsidRDefault="00B3129B" w:rsidP="009303AD">
            <w:pPr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(referencje bądź inne dokumenty sporządzone przez podmiot, na rzecz którego usługi zostały wykonane)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2C37F" w14:textId="77777777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</w:p>
          <w:p w14:paraId="6552D30D" w14:textId="77777777" w:rsidR="00B3129B" w:rsidRDefault="00B3129B" w:rsidP="000B0537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od…………………</w:t>
            </w:r>
          </w:p>
          <w:p w14:paraId="35778A7E" w14:textId="77777777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do…………………</w:t>
            </w:r>
          </w:p>
          <w:p w14:paraId="4608C569" w14:textId="77777777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</w:p>
          <w:p w14:paraId="598A2B7A" w14:textId="77777777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</w:p>
          <w:p w14:paraId="24B2DB76" w14:textId="77777777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</w:p>
          <w:p w14:paraId="7C9A062B" w14:textId="77777777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</w:p>
          <w:p w14:paraId="3BEBAAB0" w14:textId="77777777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</w:p>
          <w:p w14:paraId="5B000092" w14:textId="77777777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</w:p>
          <w:p w14:paraId="432A18C6" w14:textId="77777777" w:rsidR="00B3129B" w:rsidRPr="00991887" w:rsidRDefault="00B3129B" w:rsidP="000B0537">
            <w:pPr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5B18F" w14:textId="77777777" w:rsidR="00B3129B" w:rsidRDefault="00B3129B" w:rsidP="000B0537">
            <w:pPr>
              <w:rPr>
                <w:rFonts w:cs="Calibri"/>
                <w:sz w:val="24"/>
                <w:szCs w:val="24"/>
              </w:rPr>
            </w:pPr>
          </w:p>
          <w:p w14:paraId="560D78CF" w14:textId="53B6966D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……………………………</w:t>
            </w:r>
          </w:p>
          <w:p w14:paraId="5DE077A3" w14:textId="77777777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</w:p>
          <w:p w14:paraId="075A8B46" w14:textId="77777777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</w:p>
          <w:p w14:paraId="379DB4DA" w14:textId="77777777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</w:p>
          <w:p w14:paraId="382FE06B" w14:textId="77777777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</w:p>
          <w:p w14:paraId="1FC13ED1" w14:textId="77777777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</w:p>
          <w:p w14:paraId="53939883" w14:textId="77777777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</w:p>
          <w:p w14:paraId="41053F44" w14:textId="77777777" w:rsidR="00B3129B" w:rsidRPr="00991887" w:rsidRDefault="00B3129B" w:rsidP="000B0537">
            <w:pPr>
              <w:rPr>
                <w:rFonts w:cs="Calibri"/>
                <w:i/>
                <w:sz w:val="24"/>
                <w:szCs w:val="24"/>
              </w:rPr>
            </w:pPr>
          </w:p>
        </w:tc>
      </w:tr>
      <w:tr w:rsidR="00B3129B" w:rsidRPr="00991887" w14:paraId="0F87118B" w14:textId="77777777" w:rsidTr="00B3129B">
        <w:trPr>
          <w:cantSplit/>
          <w:trHeight w:val="11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5ADE1" w14:textId="77777777" w:rsidR="00B3129B" w:rsidRDefault="00B3129B" w:rsidP="000B0537">
            <w:pPr>
              <w:rPr>
                <w:rFonts w:cs="Calibri"/>
                <w:i/>
                <w:sz w:val="24"/>
                <w:szCs w:val="24"/>
              </w:rPr>
            </w:pPr>
          </w:p>
          <w:p w14:paraId="077CBDA4" w14:textId="3E5C4168" w:rsidR="00B3129B" w:rsidRPr="0084792D" w:rsidRDefault="00B3129B" w:rsidP="000B0537">
            <w:pPr>
              <w:rPr>
                <w:rFonts w:cs="Calibri"/>
                <w:iCs/>
                <w:sz w:val="24"/>
                <w:szCs w:val="24"/>
              </w:rPr>
            </w:pPr>
            <w:r w:rsidRPr="0084792D">
              <w:rPr>
                <w:rFonts w:cs="Calibri"/>
                <w:iCs/>
                <w:sz w:val="24"/>
                <w:szCs w:val="24"/>
              </w:rPr>
              <w:t>4</w:t>
            </w: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ED3C9" w14:textId="77777777" w:rsidR="00B3129B" w:rsidRPr="00B67D94" w:rsidRDefault="00B3129B" w:rsidP="0084792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 xml:space="preserve">Przedmiot usługi </w:t>
            </w:r>
          </w:p>
          <w:p w14:paraId="7E1F9ECE" w14:textId="77777777" w:rsidR="00B3129B" w:rsidRPr="00B67D94" w:rsidRDefault="00B3129B" w:rsidP="0084792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 xml:space="preserve">(proszę wpisać </w:t>
            </w:r>
            <w:r>
              <w:rPr>
                <w:rFonts w:cs="Calibri"/>
                <w:sz w:val="24"/>
                <w:szCs w:val="24"/>
              </w:rPr>
              <w:t>pełny tytuł usługi</w:t>
            </w:r>
            <w:r w:rsidRPr="00B67D94">
              <w:rPr>
                <w:rFonts w:cs="Calibri"/>
                <w:sz w:val="24"/>
                <w:szCs w:val="24"/>
              </w:rPr>
              <w:t>):</w:t>
            </w:r>
          </w:p>
          <w:p w14:paraId="1E1C4E68" w14:textId="77777777" w:rsidR="00B3129B" w:rsidRPr="00B67D94" w:rsidRDefault="00B3129B" w:rsidP="0084792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………………………………………………</w:t>
            </w:r>
          </w:p>
          <w:p w14:paraId="3EF8B224" w14:textId="77777777" w:rsidR="00B3129B" w:rsidRDefault="00B3129B" w:rsidP="0084792D">
            <w:pPr>
              <w:spacing w:after="0"/>
              <w:rPr>
                <w:rFonts w:cs="Calibri"/>
                <w:sz w:val="24"/>
                <w:szCs w:val="24"/>
              </w:rPr>
            </w:pPr>
          </w:p>
          <w:p w14:paraId="65D6D80E" w14:textId="577420BA" w:rsidR="00B3129B" w:rsidRPr="00816554" w:rsidRDefault="00B3129B" w:rsidP="0084792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Usługa</w:t>
            </w:r>
            <w:r>
              <w:rPr>
                <w:rFonts w:cs="Calibri"/>
                <w:sz w:val="24"/>
                <w:szCs w:val="24"/>
              </w:rPr>
              <w:t xml:space="preserve"> d</w:t>
            </w:r>
            <w:r w:rsidRPr="00B67D94">
              <w:rPr>
                <w:rFonts w:cs="Calibri"/>
                <w:sz w:val="24"/>
                <w:szCs w:val="24"/>
              </w:rPr>
              <w:t>otyczyła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84792D">
              <w:rPr>
                <w:rFonts w:cs="Arial"/>
                <w:color w:val="000000"/>
                <w:sz w:val="24"/>
                <w:szCs w:val="24"/>
                <w:lang w:val="x-none"/>
              </w:rPr>
              <w:t>realizacji działań edukacyjnych</w:t>
            </w:r>
            <w:r w:rsidRPr="009E7B54">
              <w:rPr>
                <w:rFonts w:cs="Arial"/>
                <w:b/>
                <w:bCs/>
                <w:color w:val="000000"/>
                <w:lang w:val="x-none"/>
              </w:rPr>
              <w:t xml:space="preserve"> </w:t>
            </w:r>
            <w:r w:rsidRPr="00816554">
              <w:rPr>
                <w:rFonts w:cs="Calibri"/>
                <w:sz w:val="24"/>
                <w:szCs w:val="24"/>
              </w:rPr>
              <w:t xml:space="preserve">*: </w:t>
            </w:r>
          </w:p>
          <w:p w14:paraId="7E2B8E23" w14:textId="1D185272" w:rsidR="00B3129B" w:rsidRPr="00816554" w:rsidRDefault="00B3129B" w:rsidP="0084792D">
            <w:pPr>
              <w:spacing w:after="0"/>
              <w:rPr>
                <w:rFonts w:cs="Calibri"/>
                <w:sz w:val="24"/>
                <w:szCs w:val="24"/>
              </w:rPr>
            </w:pPr>
            <w:r w:rsidRPr="00816554">
              <w:rPr>
                <w:rFonts w:cs="Calibri"/>
                <w:sz w:val="24"/>
                <w:szCs w:val="24"/>
              </w:rPr>
              <w:t xml:space="preserve">□ 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szkoleń</w:t>
            </w:r>
          </w:p>
          <w:p w14:paraId="67F8DAFC" w14:textId="491F8ED8" w:rsidR="00B3129B" w:rsidRPr="00816554" w:rsidRDefault="00B3129B" w:rsidP="0084792D">
            <w:pPr>
              <w:spacing w:after="0"/>
              <w:rPr>
                <w:rFonts w:cs="Calibri"/>
                <w:sz w:val="24"/>
                <w:szCs w:val="24"/>
              </w:rPr>
            </w:pPr>
            <w:r w:rsidRPr="00816554">
              <w:rPr>
                <w:rFonts w:cs="Calibri"/>
                <w:sz w:val="24"/>
                <w:szCs w:val="24"/>
              </w:rPr>
              <w:t xml:space="preserve">□ 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seminariów</w:t>
            </w:r>
          </w:p>
          <w:p w14:paraId="6F44577A" w14:textId="519E2E19" w:rsidR="00B3129B" w:rsidRPr="0078145C" w:rsidRDefault="00B3129B" w:rsidP="0084792D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816554">
              <w:rPr>
                <w:rFonts w:cs="Calibri"/>
                <w:sz w:val="24"/>
                <w:szCs w:val="24"/>
              </w:rPr>
              <w:t>□</w:t>
            </w:r>
            <w:r>
              <w:rPr>
                <w:rFonts w:cs="Calibri"/>
                <w:sz w:val="24"/>
                <w:szCs w:val="24"/>
              </w:rPr>
              <w:t xml:space="preserve"> innych</w:t>
            </w:r>
            <w:proofErr w:type="gramStart"/>
            <w:r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….</w:t>
            </w:r>
            <w:proofErr w:type="gramEnd"/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…………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……………</w:t>
            </w:r>
            <w:proofErr w:type="gramStart"/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…….</w:t>
            </w:r>
            <w:proofErr w:type="gramEnd"/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.</w:t>
            </w:r>
          </w:p>
          <w:p w14:paraId="2BDCDD3B" w14:textId="77777777" w:rsidR="00B3129B" w:rsidRPr="0078145C" w:rsidRDefault="00B3129B" w:rsidP="0084792D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………………………………………………..</w:t>
            </w:r>
          </w:p>
          <w:p w14:paraId="531FE84A" w14:textId="30B7F172" w:rsidR="00B3129B" w:rsidRPr="0078145C" w:rsidRDefault="00B3129B" w:rsidP="0084792D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x-none"/>
              </w:rPr>
            </w:pP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(wpisać jaki</w:t>
            </w:r>
            <w:r>
              <w:rPr>
                <w:rFonts w:cs="Arial"/>
                <w:color w:val="000000"/>
                <w:sz w:val="24"/>
                <w:szCs w:val="24"/>
                <w:lang w:val="x-none"/>
              </w:rPr>
              <w:t>ch</w:t>
            </w:r>
            <w:r w:rsidRPr="0078145C">
              <w:rPr>
                <w:rFonts w:cs="Arial"/>
                <w:color w:val="000000"/>
                <w:sz w:val="24"/>
                <w:szCs w:val="24"/>
                <w:lang w:val="x-none"/>
              </w:rPr>
              <w:t>)</w:t>
            </w:r>
          </w:p>
          <w:p w14:paraId="0383E075" w14:textId="0A1F4025" w:rsidR="00B3129B" w:rsidRDefault="00B3129B" w:rsidP="0084792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7546A9D7" w14:textId="5AB7CD7B" w:rsidR="00B3129B" w:rsidRPr="004A5D6B" w:rsidRDefault="00B3129B" w:rsidP="0084792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Usługa </w:t>
            </w:r>
            <w:r w:rsidRPr="009303AD">
              <w:rPr>
                <w:rFonts w:cs="Arial"/>
                <w:color w:val="000000"/>
                <w:sz w:val="24"/>
                <w:szCs w:val="24"/>
                <w:lang w:val="x-none"/>
              </w:rPr>
              <w:t>została zrealizowana w formule spotkań on-line z wykorzystaniem specjalistycznej platformy internetowej</w:t>
            </w:r>
            <w:r>
              <w:rPr>
                <w:rFonts w:cs="Calibri"/>
                <w:color w:val="000000"/>
                <w:sz w:val="24"/>
                <w:szCs w:val="24"/>
              </w:rPr>
              <w:t>*:</w:t>
            </w:r>
          </w:p>
          <w:p w14:paraId="32EE85EE" w14:textId="47BC0CF1" w:rsidR="00B3129B" w:rsidRDefault="00B3129B" w:rsidP="0084792D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tak</w:t>
            </w:r>
          </w:p>
          <w:p w14:paraId="0394D9CD" w14:textId="1F2DAD79" w:rsidR="00B3129B" w:rsidRDefault="00B3129B" w:rsidP="0084792D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</w:rPr>
            </w:pPr>
            <w:r w:rsidRPr="003C1C4E">
              <w:rPr>
                <w:rFonts w:cs="Calibri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cs="Calibri"/>
                <w:bCs/>
                <w:color w:val="000000"/>
                <w:sz w:val="24"/>
                <w:szCs w:val="24"/>
              </w:rPr>
              <w:t xml:space="preserve"> nie</w:t>
            </w:r>
          </w:p>
          <w:p w14:paraId="7121758F" w14:textId="77777777" w:rsidR="00B3129B" w:rsidRDefault="00B3129B" w:rsidP="0084792D">
            <w:pPr>
              <w:spacing w:after="0"/>
              <w:rPr>
                <w:rFonts w:cs="Calibri"/>
                <w:sz w:val="24"/>
                <w:szCs w:val="24"/>
              </w:rPr>
            </w:pPr>
          </w:p>
          <w:p w14:paraId="32111ED5" w14:textId="77777777" w:rsidR="00A65973" w:rsidRDefault="00A65973" w:rsidP="00A6597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Wartość usługi w zł brutto:</w:t>
            </w:r>
          </w:p>
          <w:p w14:paraId="55D8A692" w14:textId="77777777" w:rsidR="00A65973" w:rsidRDefault="00A65973" w:rsidP="00A6597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…………………………………………</w:t>
            </w:r>
          </w:p>
          <w:p w14:paraId="46147FCB" w14:textId="77777777" w:rsidR="00A65973" w:rsidRPr="00B67D94" w:rsidRDefault="00A65973" w:rsidP="0084792D">
            <w:pPr>
              <w:spacing w:after="0"/>
              <w:rPr>
                <w:rFonts w:cs="Calibri"/>
                <w:sz w:val="24"/>
                <w:szCs w:val="24"/>
              </w:rPr>
            </w:pPr>
          </w:p>
          <w:p w14:paraId="662EAA6A" w14:textId="77777777" w:rsidR="00B3129B" w:rsidRPr="000B0537" w:rsidRDefault="00B3129B" w:rsidP="0084792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Załączone dowody</w:t>
            </w:r>
            <w:r>
              <w:rPr>
                <w:rFonts w:cs="Calibri"/>
                <w:sz w:val="24"/>
                <w:szCs w:val="24"/>
              </w:rPr>
              <w:t xml:space="preserve"> potwierdzające, że wykazane usługi zostały wykonane/są wykonywane należycie</w:t>
            </w:r>
          </w:p>
          <w:p w14:paraId="274C9DD2" w14:textId="77777777" w:rsidR="00B3129B" w:rsidRPr="00B67D94" w:rsidRDefault="00B3129B" w:rsidP="0084792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 xml:space="preserve">(proszę wymienić): </w:t>
            </w:r>
          </w:p>
          <w:p w14:paraId="414F37B0" w14:textId="77777777" w:rsidR="00B3129B" w:rsidRPr="00B67D94" w:rsidRDefault="00B3129B" w:rsidP="0084792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…………………………………….</w:t>
            </w:r>
          </w:p>
          <w:p w14:paraId="5783F8E5" w14:textId="17182FD6" w:rsidR="00B3129B" w:rsidRPr="00B67D94" w:rsidRDefault="00B3129B" w:rsidP="0084792D">
            <w:pPr>
              <w:spacing w:after="0"/>
              <w:rPr>
                <w:rFonts w:cs="Calibri"/>
                <w:sz w:val="24"/>
                <w:szCs w:val="24"/>
              </w:rPr>
            </w:pPr>
            <w:r w:rsidRPr="00B67D94">
              <w:rPr>
                <w:rFonts w:cs="Calibri"/>
                <w:sz w:val="24"/>
                <w:szCs w:val="24"/>
              </w:rPr>
              <w:t>(referencje bądź inne dokumenty sporządzone przez podmiot, na rzecz którego usługi zostały wykonane)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78216" w14:textId="77777777" w:rsidR="00342939" w:rsidRDefault="00342939" w:rsidP="00342939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od…………………</w:t>
            </w:r>
          </w:p>
          <w:p w14:paraId="4B46660D" w14:textId="77777777" w:rsidR="00342939" w:rsidRPr="00991887" w:rsidRDefault="00342939" w:rsidP="00342939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do…………………</w:t>
            </w:r>
          </w:p>
          <w:p w14:paraId="298D2CF7" w14:textId="77777777" w:rsidR="00B3129B" w:rsidRPr="00991887" w:rsidRDefault="00B3129B" w:rsidP="000B0537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2D3E0" w14:textId="4ECDFD40" w:rsidR="00B3129B" w:rsidRDefault="00342939" w:rsidP="000B0537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…………………………………….</w:t>
            </w:r>
          </w:p>
        </w:tc>
      </w:tr>
    </w:tbl>
    <w:p w14:paraId="12884EC0" w14:textId="7B9528B3" w:rsidR="009A0645" w:rsidRPr="00991887" w:rsidRDefault="009A0645" w:rsidP="009A0645">
      <w:pPr>
        <w:spacing w:after="160"/>
        <w:jc w:val="both"/>
        <w:rPr>
          <w:rFonts w:cs="Calibri"/>
          <w:sz w:val="24"/>
          <w:szCs w:val="24"/>
        </w:rPr>
      </w:pPr>
      <w:r w:rsidRPr="00991887">
        <w:rPr>
          <w:rFonts w:cs="Calibri"/>
          <w:sz w:val="24"/>
          <w:szCs w:val="24"/>
        </w:rPr>
        <w:t>Objaśnienia:</w:t>
      </w:r>
    </w:p>
    <w:p w14:paraId="43D87917" w14:textId="29B1B398" w:rsidR="009A0645" w:rsidRPr="003F01FA" w:rsidRDefault="003F01FA" w:rsidP="003F01FA">
      <w:pPr>
        <w:spacing w:after="160"/>
        <w:ind w:left="360"/>
        <w:jc w:val="both"/>
        <w:rPr>
          <w:rFonts w:cs="Calibri"/>
          <w:sz w:val="24"/>
          <w:szCs w:val="24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* </w:t>
      </w:r>
      <w:r w:rsidR="000B0537">
        <w:rPr>
          <w:rFonts w:eastAsia="Times New Roman" w:cs="Calibri"/>
          <w:sz w:val="24"/>
          <w:szCs w:val="24"/>
          <w:lang w:eastAsia="pl-PL"/>
        </w:rPr>
        <w:t>z</w:t>
      </w:r>
      <w:r w:rsidRPr="003F01FA">
        <w:rPr>
          <w:rFonts w:eastAsia="Times New Roman" w:cs="Calibri"/>
          <w:sz w:val="24"/>
          <w:szCs w:val="24"/>
          <w:lang w:eastAsia="pl-PL"/>
        </w:rPr>
        <w:t>aznaczyć właściwe</w:t>
      </w:r>
      <w:r w:rsidR="009A0645" w:rsidRPr="003F01FA">
        <w:rPr>
          <w:rFonts w:eastAsia="Times New Roman" w:cs="Calibri"/>
          <w:sz w:val="24"/>
          <w:szCs w:val="24"/>
          <w:lang w:eastAsia="pl-PL"/>
        </w:rPr>
        <w:t xml:space="preserve"> </w:t>
      </w:r>
    </w:p>
    <w:p w14:paraId="56B3781B" w14:textId="3035A58F" w:rsidR="007071F7" w:rsidRPr="00991887" w:rsidRDefault="009303AD" w:rsidP="000B0537">
      <w:pPr>
        <w:pStyle w:val="Akapitzlist"/>
        <w:spacing w:after="160"/>
        <w:ind w:left="284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</w:t>
      </w:r>
      <w:r w:rsidR="003F01FA">
        <w:rPr>
          <w:rFonts w:cs="Calibri"/>
          <w:sz w:val="24"/>
          <w:szCs w:val="24"/>
        </w:rPr>
        <w:t xml:space="preserve">- </w:t>
      </w:r>
      <w:r w:rsidR="009A0645" w:rsidRPr="00991887">
        <w:rPr>
          <w:rFonts w:cs="Calibri"/>
          <w:sz w:val="24"/>
          <w:szCs w:val="24"/>
        </w:rPr>
        <w:t>w wykropkowanych miejscach należy odpowiednio wypełnić wskazane informacje.</w:t>
      </w:r>
    </w:p>
    <w:sectPr w:rsidR="007071F7" w:rsidRPr="00991887" w:rsidSect="00DB4D38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4A80C" w14:textId="77777777" w:rsidR="006E7E68" w:rsidRDefault="006E7E68" w:rsidP="00EA28CD">
      <w:pPr>
        <w:spacing w:after="0" w:line="240" w:lineRule="auto"/>
      </w:pPr>
      <w:r>
        <w:separator/>
      </w:r>
    </w:p>
  </w:endnote>
  <w:endnote w:type="continuationSeparator" w:id="0">
    <w:p w14:paraId="0A76B89E" w14:textId="77777777" w:rsidR="006E7E68" w:rsidRDefault="006E7E68" w:rsidP="00EA2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E56A6" w14:textId="77777777" w:rsidR="006E7E68" w:rsidRDefault="006E7E68" w:rsidP="00EA28CD">
      <w:pPr>
        <w:spacing w:after="0" w:line="240" w:lineRule="auto"/>
      </w:pPr>
      <w:r>
        <w:separator/>
      </w:r>
    </w:p>
  </w:footnote>
  <w:footnote w:type="continuationSeparator" w:id="0">
    <w:p w14:paraId="0A03020D" w14:textId="77777777" w:rsidR="006E7E68" w:rsidRDefault="006E7E68" w:rsidP="00EA28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E0E6C"/>
    <w:multiLevelType w:val="hybridMultilevel"/>
    <w:tmpl w:val="A050A97E"/>
    <w:lvl w:ilvl="0" w:tplc="66F05C18">
      <w:start w:val="2"/>
      <w:numFmt w:val="bullet"/>
      <w:lvlText w:val=""/>
      <w:lvlJc w:val="left"/>
      <w:pPr>
        <w:ind w:left="1004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27526E"/>
    <w:multiLevelType w:val="hybridMultilevel"/>
    <w:tmpl w:val="1D8014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17FF5"/>
    <w:multiLevelType w:val="hybridMultilevel"/>
    <w:tmpl w:val="83AE40A2"/>
    <w:lvl w:ilvl="0" w:tplc="4A004726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F6DA4"/>
    <w:multiLevelType w:val="hybridMultilevel"/>
    <w:tmpl w:val="F43686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C4AF0"/>
    <w:multiLevelType w:val="hybridMultilevel"/>
    <w:tmpl w:val="59C0AE4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097D70"/>
    <w:multiLevelType w:val="hybridMultilevel"/>
    <w:tmpl w:val="AB2E73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E13B9"/>
    <w:multiLevelType w:val="hybridMultilevel"/>
    <w:tmpl w:val="B5B0BB88"/>
    <w:lvl w:ilvl="0" w:tplc="7016802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9E6795"/>
    <w:multiLevelType w:val="hybridMultilevel"/>
    <w:tmpl w:val="F8D804B8"/>
    <w:lvl w:ilvl="0" w:tplc="5B02CDC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27CB2"/>
    <w:multiLevelType w:val="hybridMultilevel"/>
    <w:tmpl w:val="A19EAA0E"/>
    <w:lvl w:ilvl="0" w:tplc="808C1EEC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D3641BD"/>
    <w:multiLevelType w:val="hybridMultilevel"/>
    <w:tmpl w:val="0EF88C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218A6"/>
    <w:multiLevelType w:val="hybridMultilevel"/>
    <w:tmpl w:val="8BB2CC96"/>
    <w:lvl w:ilvl="0" w:tplc="0418646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num w:numId="1" w16cid:durableId="666245610">
    <w:abstractNumId w:val="10"/>
  </w:num>
  <w:num w:numId="2" w16cid:durableId="414473032">
    <w:abstractNumId w:val="7"/>
  </w:num>
  <w:num w:numId="3" w16cid:durableId="1873301592">
    <w:abstractNumId w:val="1"/>
  </w:num>
  <w:num w:numId="4" w16cid:durableId="181868723">
    <w:abstractNumId w:val="2"/>
  </w:num>
  <w:num w:numId="5" w16cid:durableId="1358241512">
    <w:abstractNumId w:val="8"/>
  </w:num>
  <w:num w:numId="6" w16cid:durableId="375931104">
    <w:abstractNumId w:val="0"/>
  </w:num>
  <w:num w:numId="7" w16cid:durableId="1273977589">
    <w:abstractNumId w:val="6"/>
  </w:num>
  <w:num w:numId="8" w16cid:durableId="1675377779">
    <w:abstractNumId w:val="3"/>
  </w:num>
  <w:num w:numId="9" w16cid:durableId="244924541">
    <w:abstractNumId w:val="4"/>
  </w:num>
  <w:num w:numId="10" w16cid:durableId="1135872339">
    <w:abstractNumId w:val="5"/>
  </w:num>
  <w:num w:numId="11" w16cid:durableId="16193357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FFE"/>
    <w:rsid w:val="000229DD"/>
    <w:rsid w:val="00051C5F"/>
    <w:rsid w:val="00053BA0"/>
    <w:rsid w:val="000B0537"/>
    <w:rsid w:val="00102168"/>
    <w:rsid w:val="00107334"/>
    <w:rsid w:val="001807E6"/>
    <w:rsid w:val="00184053"/>
    <w:rsid w:val="001D19F3"/>
    <w:rsid w:val="001E3662"/>
    <w:rsid w:val="002779FA"/>
    <w:rsid w:val="002A2C9D"/>
    <w:rsid w:val="00313FA0"/>
    <w:rsid w:val="00316C74"/>
    <w:rsid w:val="003337B4"/>
    <w:rsid w:val="00342939"/>
    <w:rsid w:val="003663A3"/>
    <w:rsid w:val="003C1C4E"/>
    <w:rsid w:val="003D1022"/>
    <w:rsid w:val="003F01FA"/>
    <w:rsid w:val="00402E1F"/>
    <w:rsid w:val="00427BD0"/>
    <w:rsid w:val="00434AF0"/>
    <w:rsid w:val="00440C6D"/>
    <w:rsid w:val="004A5D6B"/>
    <w:rsid w:val="004D22C5"/>
    <w:rsid w:val="004E4179"/>
    <w:rsid w:val="005040D8"/>
    <w:rsid w:val="005226C3"/>
    <w:rsid w:val="00533376"/>
    <w:rsid w:val="005D0B39"/>
    <w:rsid w:val="005E1D7C"/>
    <w:rsid w:val="005E4C2B"/>
    <w:rsid w:val="00601E7F"/>
    <w:rsid w:val="006552ED"/>
    <w:rsid w:val="00667562"/>
    <w:rsid w:val="00677B84"/>
    <w:rsid w:val="0068536A"/>
    <w:rsid w:val="006D5B26"/>
    <w:rsid w:val="006E7E68"/>
    <w:rsid w:val="006F4DF4"/>
    <w:rsid w:val="007065DD"/>
    <w:rsid w:val="007071F7"/>
    <w:rsid w:val="00732C76"/>
    <w:rsid w:val="00756E07"/>
    <w:rsid w:val="0078145C"/>
    <w:rsid w:val="00787EB4"/>
    <w:rsid w:val="007A4AB4"/>
    <w:rsid w:val="007A4D7A"/>
    <w:rsid w:val="007C1365"/>
    <w:rsid w:val="007F0E14"/>
    <w:rsid w:val="00816554"/>
    <w:rsid w:val="0084792D"/>
    <w:rsid w:val="008C71E4"/>
    <w:rsid w:val="00904F37"/>
    <w:rsid w:val="00922891"/>
    <w:rsid w:val="009303AD"/>
    <w:rsid w:val="00955E92"/>
    <w:rsid w:val="009823A5"/>
    <w:rsid w:val="00991887"/>
    <w:rsid w:val="009A0645"/>
    <w:rsid w:val="009A10D5"/>
    <w:rsid w:val="009C5F32"/>
    <w:rsid w:val="009C6FA7"/>
    <w:rsid w:val="00A57AC7"/>
    <w:rsid w:val="00A65973"/>
    <w:rsid w:val="00AB51A3"/>
    <w:rsid w:val="00AF0FFE"/>
    <w:rsid w:val="00B16449"/>
    <w:rsid w:val="00B3129B"/>
    <w:rsid w:val="00B573D6"/>
    <w:rsid w:val="00B67D94"/>
    <w:rsid w:val="00B95782"/>
    <w:rsid w:val="00BE0FAE"/>
    <w:rsid w:val="00C10BD4"/>
    <w:rsid w:val="00C46C0B"/>
    <w:rsid w:val="00C87A11"/>
    <w:rsid w:val="00CD1A1C"/>
    <w:rsid w:val="00CE52F5"/>
    <w:rsid w:val="00D82C0C"/>
    <w:rsid w:val="00DB4D38"/>
    <w:rsid w:val="00DC5426"/>
    <w:rsid w:val="00E472D7"/>
    <w:rsid w:val="00E632C0"/>
    <w:rsid w:val="00EA28CD"/>
    <w:rsid w:val="00EC0C2B"/>
    <w:rsid w:val="00EC18E6"/>
    <w:rsid w:val="00EF0083"/>
    <w:rsid w:val="00F565FD"/>
    <w:rsid w:val="00F8255A"/>
    <w:rsid w:val="00F8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C4F8"/>
  <w15:docId w15:val="{893BE159-731F-4256-83C6-EBBCCF22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01F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F0FF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F0FF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FF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FFE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F0FFE"/>
    <w:rPr>
      <w:rFonts w:ascii="Times New Roman" w:eastAsia="Times New Roman" w:hAnsi="Times New Roman"/>
    </w:rPr>
  </w:style>
  <w:style w:type="paragraph" w:styleId="Tekstprzypisudolnego">
    <w:name w:val="footnote text"/>
    <w:basedOn w:val="Normalny"/>
    <w:link w:val="TekstprzypisudolnegoZnak"/>
    <w:semiHidden/>
    <w:rsid w:val="00AF0FFE"/>
    <w:pPr>
      <w:spacing w:after="0" w:line="360" w:lineRule="auto"/>
      <w:jc w:val="both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F0FFE"/>
    <w:rPr>
      <w:rFonts w:ascii="Calibri" w:eastAsia="Calibri" w:hAnsi="Calibri" w:cs="Times New Roman"/>
      <w:sz w:val="20"/>
      <w:szCs w:val="20"/>
    </w:rPr>
  </w:style>
  <w:style w:type="paragraph" w:styleId="Nagwek">
    <w:name w:val="header"/>
    <w:aliases w:val="Znak, Znak"/>
    <w:basedOn w:val="Normalny"/>
    <w:link w:val="NagwekZnak"/>
    <w:uiPriority w:val="99"/>
    <w:unhideWhenUsed/>
    <w:rsid w:val="00AF0FF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Znak Znak, Znak Znak"/>
    <w:basedOn w:val="Domylnaczcionkaakapitu"/>
    <w:link w:val="Nagwek"/>
    <w:uiPriority w:val="99"/>
    <w:rsid w:val="00AF0FFE"/>
  </w:style>
  <w:style w:type="paragraph" w:styleId="Tekstdymka">
    <w:name w:val="Balloon Text"/>
    <w:basedOn w:val="Normalny"/>
    <w:link w:val="TekstdymkaZnak"/>
    <w:uiPriority w:val="99"/>
    <w:semiHidden/>
    <w:unhideWhenUsed/>
    <w:rsid w:val="00AF0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FFE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uiPriority w:val="99"/>
    <w:unhideWhenUsed/>
    <w:rsid w:val="007A4D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4D7A"/>
    <w:pPr>
      <w:suppressAutoHyphens/>
      <w:spacing w:after="0" w:line="240" w:lineRule="auto"/>
    </w:pPr>
    <w:rPr>
      <w:rFonts w:ascii="Times New Roman" w:eastAsia="MS Mincho" w:hAnsi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4D7A"/>
    <w:rPr>
      <w:rFonts w:ascii="Times New Roman" w:eastAsia="MS Mincho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EA2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28CD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A0645"/>
    <w:pPr>
      <w:ind w:left="720"/>
      <w:contextualSpacing/>
    </w:pPr>
  </w:style>
  <w:style w:type="paragraph" w:styleId="Poprawka">
    <w:name w:val="Revision"/>
    <w:hidden/>
    <w:uiPriority w:val="99"/>
    <w:semiHidden/>
    <w:rsid w:val="002A2C9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6-26T10:52:32.133"/>
    </inkml:context>
    <inkml:brush xml:id="br0">
      <inkml:brushProperty name="width" value="0.035" units="cm"/>
      <inkml:brushProperty name="height" value="0.035" units="cm"/>
      <inkml:brushProperty name="ignorePressure" value="1"/>
    </inkml:brush>
  </inkml:definitions>
  <inkml:trace contextRef="#ctx0" brushRef="#br0">0 0,'14974'0,"-14972"0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63F46-DDE9-4FD1-9168-0A012C19C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1153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danuta.fitkowska</dc:creator>
  <cp:lastModifiedBy>Magdalena Oborska</cp:lastModifiedBy>
  <cp:revision>2</cp:revision>
  <cp:lastPrinted>2025-07-03T08:23:00Z</cp:lastPrinted>
  <dcterms:created xsi:type="dcterms:W3CDTF">2025-07-07T06:35:00Z</dcterms:created>
  <dcterms:modified xsi:type="dcterms:W3CDTF">2025-07-07T06:35:00Z</dcterms:modified>
</cp:coreProperties>
</file>